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08D" w:rsidRPr="0023681F" w:rsidRDefault="0085608D" w:rsidP="00236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81F">
        <w:rPr>
          <w:rFonts w:ascii="Times New Roman" w:hAnsi="Times New Roman" w:cs="Times New Roman"/>
          <w:b/>
          <w:sz w:val="24"/>
          <w:szCs w:val="24"/>
        </w:rPr>
        <w:t>Комплексные подвижные игры в подготовительной группе</w:t>
      </w:r>
    </w:p>
    <w:p w:rsidR="0085608D" w:rsidRPr="001A5833" w:rsidRDefault="0085608D" w:rsidP="00236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33">
        <w:rPr>
          <w:rFonts w:ascii="Times New Roman" w:hAnsi="Times New Roman" w:cs="Times New Roman"/>
          <w:b/>
          <w:sz w:val="24"/>
          <w:szCs w:val="24"/>
        </w:rPr>
        <w:t>Сентябрь</w:t>
      </w:r>
    </w:p>
    <w:p w:rsidR="003F7250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Ловишки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>»</w:t>
      </w:r>
    </w:p>
    <w:p w:rsidR="003F7250" w:rsidRPr="001A5833" w:rsidRDefault="0079498E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чить детей бегать врассыпную, не наталкиваясь друг на друга, действовать по сигналу быстро.</w:t>
      </w:r>
    </w:p>
    <w:p w:rsidR="0079498E" w:rsidRPr="001A5833" w:rsidRDefault="0079498E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Развивать ориентировку в пространстве, умение менять направление.</w:t>
      </w:r>
    </w:p>
    <w:p w:rsidR="0079498E" w:rsidRPr="001A5833" w:rsidRDefault="0079498E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дети строятся в круг, у каждого имеется цветная ленточка, заправленная сзади на пояс. В центре круга стоит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. По сигналу воспитателя: «Раз, два, три в круг скорей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беги-все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дети строятся в круг». После подсчета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пойманных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, игра повторяется.</w:t>
      </w:r>
    </w:p>
    <w:p w:rsidR="0085608D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«Вершки и корешки»</w:t>
      </w:r>
    </w:p>
    <w:p w:rsidR="00FA3D11" w:rsidRPr="001A5833" w:rsidRDefault="00B26E0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дети стоят по кругу или в шеренге. В центре круга или перед шеренгой стоит инструктор с большим мячом в руках. Эту игра может вести также кто-нибудь из детей. Водящий бросает мяч, называя вершки или корешки, например:</w:t>
      </w:r>
    </w:p>
    <w:p w:rsidR="00B26E0D" w:rsidRPr="001A5833" w:rsidRDefault="00AA77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Инструктор по физкультуре: Баклажаны.</w:t>
      </w:r>
    </w:p>
    <w:p w:rsidR="00AA77E4" w:rsidRPr="001A5833" w:rsidRDefault="00AA77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Ребенок: Вершки (ловит мяч и бросает обратно).</w:t>
      </w:r>
    </w:p>
    <w:p w:rsidR="00AA77E4" w:rsidRPr="001A5833" w:rsidRDefault="00AA77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Инструктор по физкультуре: Редька</w:t>
      </w:r>
    </w:p>
    <w:p w:rsidR="00AA77E4" w:rsidRPr="001A5833" w:rsidRDefault="00AA77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Ребенок: Корешки (ловит мяч и бросает обратно).</w:t>
      </w:r>
    </w:p>
    <w:p w:rsidR="00AA77E4" w:rsidRPr="001A5833" w:rsidRDefault="00AA77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Инструктор по физкультуре: Клубника</w:t>
      </w:r>
    </w:p>
    <w:p w:rsidR="00AA77E4" w:rsidRPr="001A5833" w:rsidRDefault="00AA77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Ребенок: Вершки (ловит мяч и бросает обратно) и т.д.</w:t>
      </w:r>
    </w:p>
    <w:p w:rsidR="008C416D" w:rsidRPr="001A5833" w:rsidRDefault="00AA77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Отмечаются дети, которые ни р</w:t>
      </w:r>
      <w:r w:rsidR="008C416D" w:rsidRPr="001A5833">
        <w:rPr>
          <w:rFonts w:ascii="Times New Roman" w:hAnsi="Times New Roman" w:cs="Times New Roman"/>
          <w:sz w:val="24"/>
          <w:szCs w:val="24"/>
        </w:rPr>
        <w:t xml:space="preserve">азу не ошиблись. </w:t>
      </w:r>
    </w:p>
    <w:p w:rsidR="0085608D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Летает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не летает»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 игры: воспитывать внимание и сообразительность.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игроки шагают в колонне по одному, а педагог называет предметы. Если будут названы летающие предметы, например, бабочка, жук, и т.д., то игроки останавливаются, поднимают руки в стороны и делают взмахи вверх-вниз.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Можно построить игроков в шеренгу или в круг.</w:t>
      </w:r>
    </w:p>
    <w:p w:rsidR="00C62E61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Совушка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>»</w:t>
      </w:r>
    </w:p>
    <w:p w:rsidR="00C62E61" w:rsidRPr="001A5833" w:rsidRDefault="00C62E61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Цель: учить детей действовать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сигналу, бегать. Врассыпную имитируя птиц, сохранять неподвижную позу. Развивать равновесие.</w:t>
      </w:r>
    </w:p>
    <w:p w:rsidR="00266BE4" w:rsidRPr="001A5833" w:rsidRDefault="00C62E61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все играющие птички, один ребенок-сова, которая находится в стороне площадки. По сигналу «день» птички разлетаются, машут крыльями, клюют зернышки. На сигнал «ночь» все останавливаются и стоят неподвижно. Вылетает сова, высматривает тех, кто шевелится и забирает в гнездо</w:t>
      </w:r>
      <w:r w:rsidR="00266BE4" w:rsidRPr="001A5833">
        <w:rPr>
          <w:rFonts w:ascii="Times New Roman" w:hAnsi="Times New Roman" w:cs="Times New Roman"/>
          <w:sz w:val="24"/>
          <w:szCs w:val="24"/>
        </w:rPr>
        <w:t>. Через 15-20 сек. снова дается сигнал «день», сова улетает в гнездо, дети-птички летают по площадке.</w:t>
      </w:r>
    </w:p>
    <w:p w:rsidR="0085608D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«Великаны и гномы»</w:t>
      </w:r>
    </w:p>
    <w:p w:rsidR="009C7E52" w:rsidRPr="001A5833" w:rsidRDefault="009C7E5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водящий объясняет ребятам, что он может произносить только слова «великаны» и «гномы». При слове «великаны», все должны подняться на носки и поднять руки. А при слове «гномы», все должны присесть пониже. Тот, кто ошибается-выбывает из игры.</w:t>
      </w:r>
    </w:p>
    <w:p w:rsidR="009C7E52" w:rsidRPr="001A5833" w:rsidRDefault="009C7E5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Конечно, водящий хочет добиться, чтобы игроки ошибались. Для этого он вначале произносит слова «великаны!» громко и басом, а «гномы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тихим писклявым шепотом. А потом, в какой-то момент-наоборот. Или произнося «великаны», водящий приседает, а говоря «гномы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поднимается на носочки.</w:t>
      </w:r>
    </w:p>
    <w:p w:rsidR="009C7E52" w:rsidRPr="001A5833" w:rsidRDefault="009C7E5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Темп игры все ускоряется и все игроки постепенно выбывают. Последний игрок, который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не разу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не ошибся, становится водящим.</w:t>
      </w:r>
    </w:p>
    <w:p w:rsidR="0085608D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«Удочка»</w:t>
      </w:r>
    </w:p>
    <w:p w:rsidR="00AA77E4" w:rsidRPr="001A5833" w:rsidRDefault="00AA77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lastRenderedPageBreak/>
        <w:t xml:space="preserve">Ход игры: игроки стоят по кругу, в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центре-инструктор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по физкультуре. Он держит веревку с привязанным к ней мешочком с песком. По команде инструктора: «Начали!» он начинает вращать веревкой по кругу над полом. Игроки по мере приближения веревки перепрыгивают через нее двумя ногами вместе, прыгают высоко, чтобы веревка не задела их ног. Описав 3-4 круга, инструктор останавливается и подсчитывает количество задевших их мешок игроков. Игра продо</w:t>
      </w:r>
      <w:r w:rsidR="00A05AA2" w:rsidRPr="001A5833">
        <w:rPr>
          <w:rFonts w:ascii="Times New Roman" w:hAnsi="Times New Roman" w:cs="Times New Roman"/>
          <w:sz w:val="24"/>
          <w:szCs w:val="24"/>
        </w:rPr>
        <w:t>лжается 2-3 раза.</w:t>
      </w:r>
    </w:p>
    <w:p w:rsidR="0085608D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«Не попадись»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учить детей перепрыгивать шнур на двух ногах вперед, назад, делая взмах руками, толчок ногами.  Развивать ловкость укреплять своды стоп.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дети располагаются вокруг шнура, положенного в форме круга. В центре двое водящих. По сигналу воспитателя дети прыгают на двух ногах в круг, и выпрыгивает по мере приближения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ловишек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. Кого успели запятнать, получает штрафное очко. После подсчета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пойманных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меняются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ловишки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и игра возобновляются.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Усложнение: дети запрыгивают в круг на одной ноге или боком. </w:t>
      </w:r>
    </w:p>
    <w:p w:rsidR="0085608D" w:rsidRPr="001A5833" w:rsidRDefault="009B26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«Сделай фигуру</w:t>
      </w:r>
      <w:r w:rsidR="0085608D" w:rsidRPr="001A5833">
        <w:rPr>
          <w:rFonts w:ascii="Times New Roman" w:hAnsi="Times New Roman" w:cs="Times New Roman"/>
          <w:sz w:val="24"/>
          <w:szCs w:val="24"/>
        </w:rPr>
        <w:t>»</w:t>
      </w:r>
    </w:p>
    <w:p w:rsidR="009B26CC" w:rsidRPr="001A5833" w:rsidRDefault="009B26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по сигналу воспитателя все дети разбегаются по залу (площадке). На следующий сигнал (удар бубен) все играющие останавливаются на месте, где их застала команда, и принимают какую-либо позу. Воспитатель отмечает тех, чьи фигуры ему понравились (оказались наиболее удачным). Игра повторяется 2-3 раза (можно назначить, выбрать водящего, который будет определять, чья фигура лучше).</w:t>
      </w:r>
    </w:p>
    <w:p w:rsidR="0085608D" w:rsidRPr="001A5833" w:rsidRDefault="0085608D" w:rsidP="00236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33">
        <w:rPr>
          <w:rFonts w:ascii="Times New Roman" w:hAnsi="Times New Roman" w:cs="Times New Roman"/>
          <w:b/>
          <w:sz w:val="24"/>
          <w:szCs w:val="24"/>
        </w:rPr>
        <w:t>Октябрь</w:t>
      </w:r>
    </w:p>
    <w:p w:rsidR="0085608D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«Перелет птиц»</w:t>
      </w:r>
    </w:p>
    <w:p w:rsidR="0079498E" w:rsidRPr="001A5833" w:rsidRDefault="0079498E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учить детей лазить по гимнастической стенке, при спуске не спрыгивая</w:t>
      </w:r>
      <w:r w:rsidR="001B2523" w:rsidRPr="001A5833">
        <w:rPr>
          <w:rFonts w:ascii="Times New Roman" w:hAnsi="Times New Roman" w:cs="Times New Roman"/>
          <w:sz w:val="24"/>
          <w:szCs w:val="24"/>
        </w:rPr>
        <w:t xml:space="preserve"> с нее, не пропуская рейки. </w:t>
      </w:r>
      <w:proofErr w:type="gramStart"/>
      <w:r w:rsidR="001B2523" w:rsidRPr="001A5833">
        <w:rPr>
          <w:rFonts w:ascii="Times New Roman" w:hAnsi="Times New Roman" w:cs="Times New Roman"/>
          <w:sz w:val="24"/>
          <w:szCs w:val="24"/>
        </w:rPr>
        <w:t>Бегать врассыпную, не наталкиваясь</w:t>
      </w:r>
      <w:proofErr w:type="gramEnd"/>
      <w:r w:rsidR="001B2523" w:rsidRPr="001A5833">
        <w:rPr>
          <w:rFonts w:ascii="Times New Roman" w:hAnsi="Times New Roman" w:cs="Times New Roman"/>
          <w:sz w:val="24"/>
          <w:szCs w:val="24"/>
        </w:rPr>
        <w:t>. Развивать ловкость, смелость, внимание умение действовать по сигналу.</w:t>
      </w:r>
    </w:p>
    <w:p w:rsidR="001B2523" w:rsidRPr="001A5833" w:rsidRDefault="001B2523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</w:t>
      </w:r>
      <w:r w:rsidR="00030792" w:rsidRPr="001A5833">
        <w:rPr>
          <w:rFonts w:ascii="Times New Roman" w:hAnsi="Times New Roman" w:cs="Times New Roman"/>
          <w:sz w:val="24"/>
          <w:szCs w:val="24"/>
        </w:rPr>
        <w:t xml:space="preserve"> с</w:t>
      </w:r>
      <w:r w:rsidRPr="001A5833">
        <w:rPr>
          <w:rFonts w:ascii="Times New Roman" w:hAnsi="Times New Roman" w:cs="Times New Roman"/>
          <w:sz w:val="24"/>
          <w:szCs w:val="24"/>
        </w:rPr>
        <w:t xml:space="preserve">тая птиц собирается по одному краю площадки, дети стоят врассыпную, напротив гимнастической стенке. По сигналу воспитателя «полетели», птицы разлетаются по площадке, расправив крылья. По сигналу «буря», птицы летят к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деревьям-взлетают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на стенку. Когда воспитатель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говорит-буря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прошла, птицы спокойно спускаются с деревьев, продолжают летать.</w:t>
      </w:r>
    </w:p>
    <w:p w:rsidR="0085608D" w:rsidRPr="001A5833" w:rsidRDefault="009B26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«Сделай фигуру</w:t>
      </w:r>
      <w:r w:rsidR="0085608D" w:rsidRPr="001A5833">
        <w:rPr>
          <w:rFonts w:ascii="Times New Roman" w:hAnsi="Times New Roman" w:cs="Times New Roman"/>
          <w:sz w:val="24"/>
          <w:szCs w:val="24"/>
        </w:rPr>
        <w:t>»</w:t>
      </w:r>
    </w:p>
    <w:p w:rsidR="009B26CC" w:rsidRPr="001A5833" w:rsidRDefault="009B26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по сигналу воспитателя все дети разбегаются по залу (площадке). На следующий сигнал (удар бубен) все играющие останавливаются на месте, где их застала команда, и принимают какую-либо позу. Воспитатель отмечает тех, чьи фигуры ему понравились (оказались наиболее удачным). Игра повторяется 2-3 раза (можно назначить, выбрать водящего, который буде</w:t>
      </w:r>
      <w:r w:rsidR="0023681F">
        <w:rPr>
          <w:rFonts w:ascii="Times New Roman" w:hAnsi="Times New Roman" w:cs="Times New Roman"/>
          <w:sz w:val="24"/>
          <w:szCs w:val="24"/>
        </w:rPr>
        <w:t>т определять, чья фигура лучше).</w:t>
      </w:r>
    </w:p>
    <w:p w:rsidR="009E2C0D" w:rsidRPr="001A5833" w:rsidRDefault="009E2C0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«Эхо»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 игры: отдых и расслабление после физической нагрузки.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игроки принимают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и.п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лежа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на спине, руки за головой. Педагог произносит короткие предложения, а дети отвечают, как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эхо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протягивая последнее слово. Например, педагог говорит «Кто там?», а дети отвечают «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Та-а-ам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>».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 игру можно включить дыхательные упражнения или звуковую гимнастику.</w:t>
      </w:r>
    </w:p>
    <w:p w:rsidR="00230D72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«Не оставайся на полу»</w:t>
      </w:r>
      <w:r w:rsidR="00F7791F" w:rsidRPr="001A5833">
        <w:rPr>
          <w:rFonts w:ascii="Times New Roman" w:hAnsi="Times New Roman" w:cs="Times New Roman"/>
          <w:sz w:val="24"/>
          <w:szCs w:val="24"/>
        </w:rPr>
        <w:t xml:space="preserve"> (на земле)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Цель: воспитывать дисциплинированность (умениевоздерживать себя от поступков, идущих вразрез стребованиями дисциплины), выдержку, ловкость исмелость. Развивать </w:t>
      </w: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lastRenderedPageBreak/>
        <w:t>умение действовать пословесному сигналу, быстро ориентироваться вобстановке (найти свободное возвышение и взобратьсяна него).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Оборудование: лестницы со ступеньками, доски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,п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оставленные на возвышения, скамейки, невысокиеящики, чурбаны.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Ход игры: в различных местах площадки (комнаты),ближе к ее границам, расставлены предметы высотой25–30 см, на которые дети должны взбираться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.В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ыбирается ловец. Ему надевают на руку повязку. Детиразмещаются в разных местах площадки. Под удары вбубен дети ходят, бегают или прыгают по площадке взависимости от темпа или ритма звуков, которые даетвоспитатель. Ловец принимает участие в общемдвижении. По сигналу воспитателя «лови» все детивзбираются на расставленные предметы (возвышения).Ловец ловит тех, кто не успел вскочить на возвышение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.П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ойманные садятся в стороне. После того как играповторена 2–3 раза, проводится подсчет 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пойманных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ивыбирается новый ловец. 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Общая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продолжительностьигры 5–7 минут. В игре дети соблюдают следующие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Правила: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1. Бегать по комнате после слова «лови» нельзя – надовлезать на возвышение.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2. Занимать можно любое место.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3. Ловить можно только после слова «лови».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Во время игры воспитатель должен следить, чтобы детиспрыгивали с возвышения двумя ногами и мягкоприземлялись, сгибая колени. Дети должны разбегатьсяпо всей площадке подальше от предметов. На которыеони должны взбираться.</w:t>
      </w:r>
    </w:p>
    <w:p w:rsidR="00C731A4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«Совушка»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Цель: учить детей действовать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сигналу, бегать. Врассыпную имитируя птиц, сохранять неподвижную позу. Развивать равновесие.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все играющие птички, один ребенок-сова, которая находится в стороне площадки. По сигналу «день» птички разлетаются, машут крыльями, клюют зернышки. На сигнал «ночь» все останавливаются и стоят неподвижно. Вылетает сова, высматривает тех, кто шевелится и забирает в гнездо. Через 15-20 сек. снова дается сигнал «день», сова улетает в гнездо, дети-птички летают по площадке.</w:t>
      </w:r>
    </w:p>
    <w:p w:rsidR="0085608D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Летает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не летает»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 игры: воспитывать внимание и сообразительность.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игроки шагают в колонне по одному, а педагог называет предметы. Если будут названы летающие предметы, например, бабочка, жук, и т.д., то игроки останавливаются, поднимают руки в стороны и делают взмахи вверх-вниз.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Можно построить игроков в шеренгу или в круг.</w:t>
      </w:r>
    </w:p>
    <w:p w:rsidR="009E2C0D" w:rsidRPr="001A5833" w:rsidRDefault="009E2C0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«Не попадись»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учить детей перепрыгивать шнур на двух ногах вперед, назад, делая взмах руками, толчок ногами.  Развивать ловкость укреплять своды стоп.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дети располагаются вокруг шнура, положенного в форме круга. В центре двое водящих. По сигналу воспитателя дети прыгают на двух ногах в круг, и выпрыгивает по мере приближения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ловишек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. Кого успели запятнать, получает штрафное очко. После подсчета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пойманных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меняются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ловишки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и игра возобновляются.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Усложнение: дети запрыгивают в круг на одной ноге или боком. </w:t>
      </w:r>
    </w:p>
    <w:p w:rsidR="0085608D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«Удочка»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игроки стоят по кругу, в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центре-инструктор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по физкультуре. Он держит веревку с привязанным к ней мешочком с песком. По команде инструктора: «Начали!» он </w:t>
      </w:r>
      <w:r w:rsidRPr="001A5833">
        <w:rPr>
          <w:rFonts w:ascii="Times New Roman" w:hAnsi="Times New Roman" w:cs="Times New Roman"/>
          <w:sz w:val="24"/>
          <w:szCs w:val="24"/>
        </w:rPr>
        <w:lastRenderedPageBreak/>
        <w:t>начинает вращать веревкой по кругу над полом. Игроки по мере приближения веревки перепрыгивают через нее двумя ногами вместе, прыгают высоко, чтобы веревка не задела их ног. Описав 3-4 круга, инструктор останавливается и подсчитывает количество задевших их мешок игроков. Игра продолжается 2-3 раза.</w:t>
      </w:r>
    </w:p>
    <w:p w:rsidR="0085608D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Ловишки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с ленточками»</w:t>
      </w:r>
    </w:p>
    <w:p w:rsidR="00C969EA" w:rsidRPr="001A5833" w:rsidRDefault="00C969EA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учить детей бегать врассыпную, не наталкиваясь друг на друга, действовать по сигналу быстро. Развивать ориентировку в пространстве, умение менять направление.</w:t>
      </w:r>
    </w:p>
    <w:p w:rsidR="00C969EA" w:rsidRPr="001A5833" w:rsidRDefault="00C969EA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дети строятся в круг, у каждого имеется цветная ленточка, заправленная сзади на пояс. В центре круга стоит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. По сигналу воспитателя: «Раз, два, три-лови!» дети разбегаются по площадке.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старается вытянуть ленточку. По сигналу: «Раз, два, три в круг скорей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беги-все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дети строятся в круг». После п</w:t>
      </w:r>
      <w:r w:rsidR="00CE31B6" w:rsidRPr="001A5833">
        <w:rPr>
          <w:rFonts w:ascii="Times New Roman" w:hAnsi="Times New Roman" w:cs="Times New Roman"/>
          <w:sz w:val="24"/>
          <w:szCs w:val="24"/>
        </w:rPr>
        <w:t xml:space="preserve">одсчета </w:t>
      </w:r>
      <w:proofErr w:type="gramStart"/>
      <w:r w:rsidR="00CE31B6" w:rsidRPr="001A5833">
        <w:rPr>
          <w:rFonts w:ascii="Times New Roman" w:hAnsi="Times New Roman" w:cs="Times New Roman"/>
          <w:sz w:val="24"/>
          <w:szCs w:val="24"/>
        </w:rPr>
        <w:t>пойманных</w:t>
      </w:r>
      <w:proofErr w:type="gramEnd"/>
      <w:r w:rsidR="00CE31B6" w:rsidRPr="001A5833">
        <w:rPr>
          <w:rFonts w:ascii="Times New Roman" w:hAnsi="Times New Roman" w:cs="Times New Roman"/>
          <w:sz w:val="24"/>
          <w:szCs w:val="24"/>
        </w:rPr>
        <w:t>, игра повторяе</w:t>
      </w:r>
      <w:r w:rsidRPr="001A5833">
        <w:rPr>
          <w:rFonts w:ascii="Times New Roman" w:hAnsi="Times New Roman" w:cs="Times New Roman"/>
          <w:sz w:val="24"/>
          <w:szCs w:val="24"/>
        </w:rPr>
        <w:t>тся.</w:t>
      </w:r>
    </w:p>
    <w:p w:rsidR="0085608D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«Эхо»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 игры: отдых и расслабление после физической нагрузки.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игроки принимают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и.п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лежа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на спине, руки за головой. Педагог произносит короткие предложения, а дети отвечают, как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эхо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протягивая последнее слово. Например, педагог говорит «Кто там?», а дети отвечают «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Та-а-ам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>».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 игру можно включить дыхательные упражнения или звуковую гимнастику.</w:t>
      </w:r>
    </w:p>
    <w:p w:rsidR="009E2C0D" w:rsidRPr="001A5833" w:rsidRDefault="009E2C0D" w:rsidP="00236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33">
        <w:rPr>
          <w:rFonts w:ascii="Times New Roman" w:hAnsi="Times New Roman" w:cs="Times New Roman"/>
          <w:b/>
          <w:sz w:val="24"/>
          <w:szCs w:val="24"/>
        </w:rPr>
        <w:t>Ноябрь</w:t>
      </w:r>
    </w:p>
    <w:p w:rsidR="0085608D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«Догони свою пару»</w:t>
      </w:r>
    </w:p>
    <w:p w:rsidR="00030792" w:rsidRPr="001A5833" w:rsidRDefault="0003079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учить детей быстро бегать в заданном направлении, стараясь догнать свою пару. Развивать умение действовать по сигналу, ловкость, быстроту движений. Способствовать проявлению выносливости.</w:t>
      </w:r>
    </w:p>
    <w:p w:rsidR="00030792" w:rsidRPr="001A5833" w:rsidRDefault="0003079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дети встают парами на одной из сторон площадки: один впереди, другой сзади-отступя 2-3 шага. По сигналу воспитателя первые быстро перебегают на другую сторону площадки, вторые их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ловят-каждый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свою пару. При повторении игры дети меняются ролями.</w:t>
      </w:r>
    </w:p>
    <w:p w:rsidR="009E2C0D" w:rsidRPr="001A5833" w:rsidRDefault="0085608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«Мышеловка»</w:t>
      </w:r>
    </w:p>
    <w:p w:rsidR="009B26CC" w:rsidRPr="001A5833" w:rsidRDefault="009B26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играющие делятся на две неравные группы. Меньшая (примерно</w:t>
      </w:r>
      <w:r w:rsidR="00045167" w:rsidRPr="001A5833">
        <w:rPr>
          <w:rFonts w:ascii="Times New Roman" w:hAnsi="Times New Roman" w:cs="Times New Roman"/>
          <w:sz w:val="24"/>
          <w:szCs w:val="24"/>
        </w:rPr>
        <w:t xml:space="preserve"> треть </w:t>
      </w:r>
      <w:proofErr w:type="gramStart"/>
      <w:r w:rsidR="00045167" w:rsidRPr="001A5833">
        <w:rPr>
          <w:rFonts w:ascii="Times New Roman" w:hAnsi="Times New Roman" w:cs="Times New Roman"/>
          <w:sz w:val="24"/>
          <w:szCs w:val="24"/>
        </w:rPr>
        <w:t>играющих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)</w:t>
      </w:r>
      <w:r w:rsidR="00045167" w:rsidRPr="001A5833">
        <w:rPr>
          <w:rFonts w:ascii="Times New Roman" w:hAnsi="Times New Roman" w:cs="Times New Roman"/>
          <w:sz w:val="24"/>
          <w:szCs w:val="24"/>
        </w:rPr>
        <w:t xml:space="preserve"> образует круг-мышеловку. Остальные изображают мышей и находятся вне круга.</w:t>
      </w:r>
    </w:p>
    <w:p w:rsidR="00045167" w:rsidRPr="001A5833" w:rsidRDefault="0004516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Дети, изображающие мышеловку, берутся за руки и начинают ходить по кругу то влево, то вправо, приговаривая: «Ах, как мыши надоели,</w:t>
      </w:r>
    </w:p>
    <w:p w:rsidR="00045167" w:rsidRPr="001A5833" w:rsidRDefault="0004516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Развелось их просто страсть.</w:t>
      </w:r>
    </w:p>
    <w:p w:rsidR="00045167" w:rsidRPr="001A5833" w:rsidRDefault="0004516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Все погрызли, все поели,</w:t>
      </w:r>
    </w:p>
    <w:p w:rsidR="00045167" w:rsidRPr="001A5833" w:rsidRDefault="0004516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Всюду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лезут-во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напасть.</w:t>
      </w:r>
    </w:p>
    <w:p w:rsidR="00045167" w:rsidRPr="001A5833" w:rsidRDefault="0004516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Берегитесь же, плутовки.</w:t>
      </w:r>
    </w:p>
    <w:p w:rsidR="00045167" w:rsidRPr="001A5833" w:rsidRDefault="0004516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Доберемся мы до вас.</w:t>
      </w:r>
    </w:p>
    <w:p w:rsidR="00045167" w:rsidRPr="001A5833" w:rsidRDefault="0004516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Вот поставим мышеловки,</w:t>
      </w:r>
    </w:p>
    <w:p w:rsidR="00045167" w:rsidRPr="001A5833" w:rsidRDefault="0004516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Переловим всех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за раз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!»</w:t>
      </w:r>
    </w:p>
    <w:p w:rsidR="00045167" w:rsidRPr="001A5833" w:rsidRDefault="0004516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По окончании стихотворения дети останавливаются и поднимают сцепленные руки вверх. Мыши </w:t>
      </w:r>
      <w:r w:rsidR="00691157" w:rsidRPr="001A5833">
        <w:rPr>
          <w:rFonts w:ascii="Times New Roman" w:hAnsi="Times New Roman" w:cs="Times New Roman"/>
          <w:sz w:val="24"/>
          <w:szCs w:val="24"/>
        </w:rPr>
        <w:t>вбегают в мышелов</w:t>
      </w:r>
      <w:r w:rsidRPr="001A5833">
        <w:rPr>
          <w:rFonts w:ascii="Times New Roman" w:hAnsi="Times New Roman" w:cs="Times New Roman"/>
          <w:sz w:val="24"/>
          <w:szCs w:val="24"/>
        </w:rPr>
        <w:t>ку и ту</w:t>
      </w:r>
      <w:r w:rsidR="00691157" w:rsidRPr="001A5833">
        <w:rPr>
          <w:rFonts w:ascii="Times New Roman" w:hAnsi="Times New Roman" w:cs="Times New Roman"/>
          <w:sz w:val="24"/>
          <w:szCs w:val="24"/>
        </w:rPr>
        <w:t xml:space="preserve">т же выбегают с другой стороны. По сигналу воспитателя: «Хлоп!» дети, стоящие по кругу, опускают руки и приседают-мышеловка </w:t>
      </w:r>
      <w:proofErr w:type="gramStart"/>
      <w:r w:rsidR="00691157" w:rsidRPr="001A5833">
        <w:rPr>
          <w:rFonts w:ascii="Times New Roman" w:hAnsi="Times New Roman" w:cs="Times New Roman"/>
          <w:sz w:val="24"/>
          <w:szCs w:val="24"/>
        </w:rPr>
        <w:t>захлопнута</w:t>
      </w:r>
      <w:proofErr w:type="gramEnd"/>
      <w:r w:rsidR="00691157" w:rsidRPr="001A5833">
        <w:rPr>
          <w:rFonts w:ascii="Times New Roman" w:hAnsi="Times New Roman" w:cs="Times New Roman"/>
          <w:sz w:val="24"/>
          <w:szCs w:val="24"/>
        </w:rPr>
        <w:t>.  Мыши, не успевшие выбежать из круга, считаются пойманными. Они тоже становятся в круг (и размер мышеловки увеличивается). Когда большая часть мышей будет поймана, дети меняются ролями, и игра возобновляется.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lastRenderedPageBreak/>
        <w:t>В конце игры воспитатель отмечает наиболее ловких мышей, которые ни разу не остались в мышеловке.</w:t>
      </w:r>
    </w:p>
    <w:p w:rsidR="009E2C0D" w:rsidRPr="001A5833" w:rsidRDefault="009B26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«Сделай фигуру</w:t>
      </w:r>
      <w:r w:rsidR="009E2C0D" w:rsidRPr="001A5833">
        <w:rPr>
          <w:rFonts w:ascii="Times New Roman" w:hAnsi="Times New Roman" w:cs="Times New Roman"/>
          <w:sz w:val="24"/>
          <w:szCs w:val="24"/>
        </w:rPr>
        <w:t>»</w:t>
      </w:r>
    </w:p>
    <w:p w:rsidR="008F2239" w:rsidRPr="001A5833" w:rsidRDefault="008F2239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по сигналу воспитателя все дети разбегаются по залу (площадке). На следующий сигнал (удар в бубен) все играющие останавливаются на месте, где их застала команда, и принимают какую-либо позу. Воспитатель отмечает тех, чьи фигуры ему понравились (оказались наиболее удачным). Игра повторяется 2-3 раза (можно назначить, выбрать водящего, который будет определять, чья фигура лучше)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«Не оставайся на полу»</w:t>
      </w:r>
      <w:r w:rsidR="00F7791F" w:rsidRPr="001A5833">
        <w:rPr>
          <w:rFonts w:ascii="Times New Roman" w:hAnsi="Times New Roman" w:cs="Times New Roman"/>
          <w:sz w:val="24"/>
          <w:szCs w:val="24"/>
        </w:rPr>
        <w:t xml:space="preserve"> (на земле)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Цель: воспитывать дисциплинированность (умениевоздерживать себя от поступков, идущих вразрез стребованиями дисциплины), выдержку, ловкость исмелость. Развивать умение действовать пословесному сигналу, быстро ориентироваться вобстановке (найти свободное возвышение и взобратьсяна него).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Оборудование: лестницы со ступеньками, доски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,п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оставленные на возвышения, скамейки, невысокиеящики, чурбаны.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Ход игры: в различных местах площадки (комнаты),ближе к ее границам, расставлены предметы высотой25–30 см, на которые дети должны взбираться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.В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ыбирается ловец. Ему надевают на руку повязку. Детиразмещаются в разных местах площадки. Под удары вбубен дети ходят, бегают или прыгают по площадке взависимости от темпа или ритма звуков, которые даетвоспитатель. Ловец принимает участие в общемдвижении. По сигналу воспитателя «лови» все детивзбираются на расставленные предметы (возвышения).Ловец ловит тех, кто не успел вскочить на возвышение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.П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ойманные садятся в стороне. После того как играповторена 2–3 раза, проводится подсчет 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пойманных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ивыбирается новый ловец. 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Общая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продолжительностьигры 5–7 минут. В игре дети соблюдают следующие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Правила: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1. Бегать по комнате после слова «лови» нельзя – надовлезать на возвышение.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2. Занимать можно любое место.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3. Ловить можно только после слова «лови».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Во время игры воспитатель должен следить, чтобы детиспрыгивали с возвышения двумя ногами и мягкоприземлялись, сгибая колени. Дети должны разбегатьсяпо всей площадке подальше от предметов. На которыеони должны взбираться.</w:t>
      </w:r>
    </w:p>
    <w:p w:rsidR="0085608D" w:rsidRPr="001A5833" w:rsidRDefault="009E2C0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«Затейники»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с помощью считалочки выбирается затейник, который встает в центре круга, образованного детьми. Взявшись за руки, дети идут по кругу вправо, потом влево и произносят: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Ровным кругом друг за другом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Мы идем за шагом шаг.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Стой на месте!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Дружно вместе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Сделаем вот так.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Дети останавливаются, опускают руки, а затейник показывает какое-нибудь движение. Все должны его повторить. Тот, кто лучше всех повторить движение, становится новым затейником. Игра повторяется 2-3траза.</w:t>
      </w:r>
    </w:p>
    <w:p w:rsidR="009E2C0D" w:rsidRPr="001A5833" w:rsidRDefault="009E2C0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«Перелет птиц»</w:t>
      </w:r>
    </w:p>
    <w:p w:rsidR="00C969EA" w:rsidRPr="001A5833" w:rsidRDefault="00C969EA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lastRenderedPageBreak/>
        <w:t xml:space="preserve">Цель: учить детей лазить по гимнастической стенке, при спуске не спрыгивая с нее, не пропуская рейки.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Бегать врассыпную, не наталкиваясь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. Развивать ловкость, смелость, внимание умение действовать по сигналу.</w:t>
      </w:r>
    </w:p>
    <w:p w:rsidR="00C969EA" w:rsidRPr="001A5833" w:rsidRDefault="00C969EA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стая птиц собирается по одному краю площадки, дети стоят врассыпную, напротив гимнастической стенке. По сигналу воспитателя «полетели», птицы разлетаются по площадке, расправив крылья. По сигналу «буря», птицы летят к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деревьям-взлетают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на стенку. Когда воспитатель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говорит-буря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прошла, птицы спокойно спускаются с деревьев, продолжают летать.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Летает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не летает»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 игры: воспитывать внимание и сообразительность.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игроки шагают в колонне по одному, а педагог называет предметы. Если будут названы летающие предметы, например, бабочка, жук, и т.д., то игроки останавливаются, поднимают руки в стороны и делают взмахи вверх-вниз.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Можно построить игроков в шеренгу или в круг.</w:t>
      </w:r>
    </w:p>
    <w:p w:rsidR="002936C2" w:rsidRPr="001A5833" w:rsidRDefault="00CE336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 «Быстро п</w:t>
      </w:r>
      <w:r w:rsidR="009E2C0D" w:rsidRPr="001A5833">
        <w:rPr>
          <w:rFonts w:ascii="Times New Roman" w:hAnsi="Times New Roman" w:cs="Times New Roman"/>
          <w:sz w:val="24"/>
          <w:szCs w:val="24"/>
        </w:rPr>
        <w:t>о местам»</w:t>
      </w:r>
    </w:p>
    <w:p w:rsidR="00CE3362" w:rsidRPr="001A5833" w:rsidRDefault="00CE336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развитие быстрой реакции на сигнал, сообразительности, совершенствование умения ориентироваться.</w:t>
      </w:r>
    </w:p>
    <w:p w:rsidR="00CE3362" w:rsidRPr="001A5833" w:rsidRDefault="00CE336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по первому сигналу воспитателя игроки команд разбегаются в разные стороны, по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второму-все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должны построиться в указанном месте.</w:t>
      </w:r>
    </w:p>
    <w:p w:rsidR="00CE3362" w:rsidRPr="001A5833" w:rsidRDefault="00CE336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Правила: команда, сумевшая быстрее занять свое место, побеждает.</w:t>
      </w:r>
    </w:p>
    <w:p w:rsidR="009E2C0D" w:rsidRPr="001A5833" w:rsidRDefault="009E2C0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«Хитрая лиса»</w:t>
      </w:r>
    </w:p>
    <w:p w:rsidR="00AF6AB6" w:rsidRPr="001A5833" w:rsidRDefault="00AF6AB6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игра отлично развивает артистизм, выдержку, внимание и терпение.</w:t>
      </w:r>
    </w:p>
    <w:p w:rsidR="00AF6AB6" w:rsidRPr="001A5833" w:rsidRDefault="00AF6AB6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Правила игры: играть можно любой группой детей, пооптимальным количеством будет 6-10 человек. В начале игры дети стоят лицом в круг, убрав руки за спину.</w:t>
      </w:r>
    </w:p>
    <w:p w:rsidR="00AF6AB6" w:rsidRPr="001A5833" w:rsidRDefault="00AF6AB6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взрослый или водящий из числа</w:t>
      </w:r>
      <w:r w:rsidR="00ED47CC" w:rsidRPr="001A5833">
        <w:rPr>
          <w:rFonts w:ascii="Times New Roman" w:hAnsi="Times New Roman" w:cs="Times New Roman"/>
          <w:sz w:val="24"/>
          <w:szCs w:val="24"/>
        </w:rPr>
        <w:t xml:space="preserve"> детей идет за кругом и незаметно дотрагивается до руки одного из ребят. Тот, до кого дотронулся водящий, тут же становится «Хитрой лисой».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После этого водящий выбирает одного из ребят и предлагает ему посмотреть на лица друзей и угадать, кто же является «хитрой лисой». Если этот игрок сразу не угадал, то все дети хором спрашивают: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-Хитрая лиса, где ты?!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И смотрят на лица друг друга, пытаясь угадать и найти плутовку.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Если лису угадали, то игра начинается сначала. Если лиса все же сумела скрыться, то после трех заданных вопросов она отвечает: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-Я тут!!!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И бежит ловить ребят. Все бросаются врассыпную. После 3 пойманных и осаленных детей игра заканчивается и все начинается сначала. </w:t>
      </w:r>
    </w:p>
    <w:p w:rsidR="00B11DB2" w:rsidRPr="001A5833" w:rsidRDefault="00B11DB2" w:rsidP="00236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33">
        <w:rPr>
          <w:rFonts w:ascii="Times New Roman" w:hAnsi="Times New Roman" w:cs="Times New Roman"/>
          <w:b/>
          <w:sz w:val="24"/>
          <w:szCs w:val="24"/>
        </w:rPr>
        <w:t>Декабрь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«Хитрая лиса»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игра отлично развивает артистизм, выдержку, внимание и терпение.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Правила игры: играть можно любой группой детей, пооптимальным количеством будет 6-10 человек. В начале игры дети стоят лицом в круг, убрав руки за спину.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взрослый или водящий из числа детей идет за кругом и незаметно дотрагивается до руки одного из ребят. Тот, до кого дотронулся водящий, тут же становится «Хитрой лисой».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lastRenderedPageBreak/>
        <w:t>После этого водящий выбирает одного из ребят и предлагает ему посмотреть на лица друзей и угадать, кто же является «хитрой лисой». Если этот игрок сразу не угадал, то все дети хором спрашивают: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-Хитрая лиса, где ты?!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И смотрят на лица друг друга, пытаясь угадать и найти плутовку.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Если лису угадали, то игра начинается сначала. Если лиса все же сумела скрыться, то после трех заданных вопросов она отвечает: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-Я тут!!!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И бежит ловить ребят. Все бросаются врассыпную. После 3 пойманных и осаленных детей игра заканчивается и все начинается сначала. </w:t>
      </w:r>
    </w:p>
    <w:p w:rsidR="00C731A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Совушка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>»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Цель: учить детей действовать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сигналу, бегать. Врассыпную имитируя птиц, сохранять неподвижную позу. Развивать равновесие.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все играющие птички, один ребенок-сова, которая находится в стороне площадки. По сигналу «день» птички разлетаются, машут крыльями, клюют зернышки. На сигнал «ночь» все останавливаются и стоят неподвижно. Вылетает сова, высматривает тех, кто шевелится и забирает в гнездо. Через 15-20 сек. снова дается сигнал «день», сова улетает в гнездо, дети-птички летают по площадке.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«Салки с ленточкой»</w:t>
      </w:r>
    </w:p>
    <w:p w:rsidR="007B2B14" w:rsidRPr="001A5833" w:rsidRDefault="007B2B1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играющие свободно располагаются в зале (на площадке). Один из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участников-водящий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. Ему дают платочек, который он поднимает вверх и громко говорит: «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Я-салка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!». Салка старается догнать и коснуться рукой кого-нибудь из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играющих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Осаленному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передается платочек, он громко говорит: «Я-салка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и игра продолжается.</w:t>
      </w:r>
    </w:p>
    <w:p w:rsidR="007B2B14" w:rsidRPr="001A5833" w:rsidRDefault="007B2B1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Новому водящему не разрешается тотчас касаться рукой осалившего его игрока. Победителями считаются ребята, которые не были осалены.</w:t>
      </w:r>
    </w:p>
    <w:p w:rsidR="007B2B14" w:rsidRPr="001A5833" w:rsidRDefault="007B2B1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При поведении игры с большим числом участников лучше разделить площадку на три-четыре самостоятельных участка.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Тогда салка и группа играющих бегают только в пределах своего участка.</w:t>
      </w:r>
      <w:proofErr w:type="gramEnd"/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«Эхо»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 игры: отдых и расслабление после физической нагрузки.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игроки принимают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и.п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лежа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на спине, руки за головой. Педагог произносит короткие предложения, а дети отвечают, как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эхо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протягивая последнее слово. Например, педагог говорит «Кто там?», а дети отвечают «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Та-а-ам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>».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 игру можно включить дыхательные упражнения или звуковую гимнастику.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Start"/>
      <w:r w:rsidRPr="001A5833">
        <w:rPr>
          <w:rFonts w:ascii="Times New Roman" w:hAnsi="Times New Roman" w:cs="Times New Roman"/>
          <w:sz w:val="24"/>
          <w:szCs w:val="24"/>
        </w:rPr>
        <w:t>Попрыгунч</w:t>
      </w:r>
      <w:r w:rsidR="00075975" w:rsidRPr="001A5833">
        <w:rPr>
          <w:rFonts w:ascii="Times New Roman" w:hAnsi="Times New Roman" w:cs="Times New Roman"/>
          <w:sz w:val="24"/>
          <w:szCs w:val="24"/>
        </w:rPr>
        <w:t>и</w:t>
      </w:r>
      <w:r w:rsidRPr="001A5833">
        <w:rPr>
          <w:rFonts w:ascii="Times New Roman" w:hAnsi="Times New Roman" w:cs="Times New Roman"/>
          <w:sz w:val="24"/>
          <w:szCs w:val="24"/>
        </w:rPr>
        <w:t>к-воробушки</w:t>
      </w:r>
      <w:proofErr w:type="spellEnd"/>
      <w:proofErr w:type="gramEnd"/>
      <w:r w:rsidRPr="001A5833">
        <w:rPr>
          <w:rFonts w:ascii="Times New Roman" w:hAnsi="Times New Roman" w:cs="Times New Roman"/>
          <w:sz w:val="24"/>
          <w:szCs w:val="24"/>
        </w:rPr>
        <w:t>»</w:t>
      </w:r>
    </w:p>
    <w:p w:rsidR="006D402E" w:rsidRPr="001A5833" w:rsidRDefault="006D402E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предварительно на асфальте чертиться круг с помощью мела. В центре круга находится ведущий-«ворона». За кругом стоят все игроки, которые являются «воробушками». Они запрыгивают в круг и прыгают внутри него. Затем так же из него выпрыгивают. «Ворона» старается поймать «воробушка», когда тот скачет внутри круга. Если «воробушка»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все таки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словили, то он становится ведущим и игра начинается сначала.</w:t>
      </w:r>
    </w:p>
    <w:p w:rsidR="00075975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«Лягушка и цапля»</w:t>
      </w:r>
    </w:p>
    <w:p w:rsidR="0023681F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учить детей подпрыгивать на месте из глубокого приседа</w:t>
      </w:r>
      <w:r w:rsidR="009C0E7D" w:rsidRPr="001A5833">
        <w:rPr>
          <w:rFonts w:ascii="Times New Roman" w:hAnsi="Times New Roman" w:cs="Times New Roman"/>
          <w:sz w:val="24"/>
          <w:szCs w:val="24"/>
        </w:rPr>
        <w:t>, прыгать через веревку расположенную на высоте 15 см, разными способами: двумя ногами, одной, с разбега, стараясь, чтобы цапля не поймала. Развивать ловкость, быстроту движений.</w:t>
      </w:r>
    </w:p>
    <w:p w:rsidR="00C25B94" w:rsidRPr="001A5833" w:rsidRDefault="009C0E7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lastRenderedPageBreak/>
        <w:t xml:space="preserve">Ход игры: в середине площадки обозначают болото, вбивают колышки высотой-15 см. на них вешают веревку с грузинками так, чтобы она не провисла. В стороне от болота цапля. Лягушки прыгают в болоте, ловят комаров. По сигналу «Цапля!»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на перешагивает через веревку и начинает ловить лягушек. Они могут выскакивать из болота любым способом: отталкиваясь двумя ногами, одной ногой, с разбега. Пойманные лягушки идут в гнездо цапли.</w:t>
      </w:r>
    </w:p>
    <w:p w:rsidR="00C25B94" w:rsidRPr="001A5833" w:rsidRDefault="00C25B9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Перешагнувший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через веревку считается пойманным, можно только перепрыгивать.</w:t>
      </w:r>
    </w:p>
    <w:p w:rsidR="009C0E7D" w:rsidRPr="001A5833" w:rsidRDefault="00C25B9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Услож</w:t>
      </w:r>
      <w:r w:rsidR="00C62E61" w:rsidRPr="001A5833">
        <w:rPr>
          <w:rFonts w:ascii="Times New Roman" w:hAnsi="Times New Roman" w:cs="Times New Roman"/>
          <w:sz w:val="24"/>
          <w:szCs w:val="24"/>
        </w:rPr>
        <w:t>нение: ввести вторую цаплю, поднять веревку на высоту-20 см.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«Хитрая лиса»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игра отлично развивает артистизм, выдержку, внимание и терпение.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Правила игры: играть можно любой группой детей, пооптимальным количеством будет 6-10 человек. В начале игры дети стоят лицом в круг, убрав руки за спину.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взрослый или водящий из числа детей идет за кругом и незаметно дотрагивается до руки одного из ребят. Тот, до кого дотронулся водящий, тут же становится «Хитрой лисой».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После этого водящий выбирает одного из ребят и предлагает ему посмотреть на лица друзей и угадать, кто же является «хитрой лисой». Если этот игрок сразу не угадал, то все дети хором спрашивают: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-Хитрая лиса, где ты?!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И смотрят на лица друг друга, пытаясь угадать и найти плутовку.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Если лису угадали, то игра начинается сначала. Если лиса все же сумела скрыться, то после трех заданных вопросов она отвечает: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-Я тут!!!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И бежит ловить ребят. Все бросаются врассыпную. После 3 пойманных и осаленных детей игра заканчивается и все начинается сначала. </w:t>
      </w:r>
    </w:p>
    <w:p w:rsidR="00B11DB2" w:rsidRPr="001A5833" w:rsidRDefault="00B11DB2" w:rsidP="00236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33">
        <w:rPr>
          <w:rFonts w:ascii="Times New Roman" w:hAnsi="Times New Roman" w:cs="Times New Roman"/>
          <w:b/>
          <w:sz w:val="24"/>
          <w:szCs w:val="24"/>
        </w:rPr>
        <w:t>Январь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«День ночь»</w:t>
      </w:r>
    </w:p>
    <w:p w:rsidR="00C52626" w:rsidRPr="001A5833" w:rsidRDefault="00C52626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 игры: обучать детей умению бросать и ловить мяч.</w:t>
      </w:r>
    </w:p>
    <w:p w:rsidR="00C52626" w:rsidRPr="001A5833" w:rsidRDefault="00C52626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у каждого из детей в руках по мячу. По команде «День!» дети выполняют знакомые движения с мячом (броски вверх, вниз, в стену, в кольцо, набивание мяча на месте, в движении и др.). по команде «Ночь!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замереть в той позе, в которой застала ночь.</w:t>
      </w:r>
    </w:p>
    <w:p w:rsidR="00C52626" w:rsidRPr="001A5833" w:rsidRDefault="00C52626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Игра повторится 3-4 мин.</w:t>
      </w:r>
    </w:p>
    <w:p w:rsidR="00C52626" w:rsidRPr="001A5833" w:rsidRDefault="00C52626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Правила игры: не двигаться, пока не последует команда «День!». Кто двигается, выбывает из игры.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«Два мороза»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продолжать развивать ловкость, быстроту реакции. Закрепить умение действовать согласно правилам.</w:t>
      </w:r>
    </w:p>
    <w:p w:rsidR="0053064D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н</w:t>
      </w:r>
      <w:r w:rsidR="0053064D" w:rsidRPr="001A5833">
        <w:rPr>
          <w:rFonts w:ascii="Times New Roman" w:hAnsi="Times New Roman" w:cs="Times New Roman"/>
          <w:sz w:val="24"/>
          <w:szCs w:val="24"/>
        </w:rPr>
        <w:t>а противоположных сторонах площадки (или комнаты) отмечают линиями два дома. Расстояние между домами 20-30 шагов (12-15 м). Играющие располагаются на одной стороне площадки. Выбираются двое водящих, которые становятся посередине площадки лицом к детям. Это Мороз — Красный нос и Мороз — Синий нос.</w:t>
      </w:r>
    </w:p>
    <w:p w:rsidR="0053064D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По сигналу воспитателя «Н</w:t>
      </w:r>
      <w:r w:rsidR="0053064D" w:rsidRPr="001A5833">
        <w:rPr>
          <w:rFonts w:ascii="Times New Roman" w:hAnsi="Times New Roman" w:cs="Times New Roman"/>
          <w:sz w:val="24"/>
          <w:szCs w:val="24"/>
        </w:rPr>
        <w:t>ачинайте!» оба Мороза говорят:</w:t>
      </w:r>
    </w:p>
    <w:p w:rsidR="00553107" w:rsidRPr="001A5833" w:rsidRDefault="0053064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Мы два брат</w:t>
      </w:r>
      <w:r w:rsidR="00553107" w:rsidRPr="001A5833">
        <w:rPr>
          <w:rFonts w:ascii="Times New Roman" w:hAnsi="Times New Roman" w:cs="Times New Roman"/>
          <w:sz w:val="24"/>
          <w:szCs w:val="24"/>
        </w:rPr>
        <w:t>ц</w:t>
      </w:r>
      <w:r w:rsidRPr="001A5833">
        <w:rPr>
          <w:rFonts w:ascii="Times New Roman" w:hAnsi="Times New Roman" w:cs="Times New Roman"/>
          <w:sz w:val="24"/>
          <w:szCs w:val="24"/>
        </w:rPr>
        <w:t>а молодые.</w:t>
      </w:r>
    </w:p>
    <w:p w:rsidR="00553107" w:rsidRPr="001A5833" w:rsidRDefault="0053064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Два Мороза удалые: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Я Мороз — Красный нос,</w:t>
      </w:r>
    </w:p>
    <w:p w:rsidR="00553107" w:rsidRPr="001A5833" w:rsidRDefault="0053064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Я Мороз — Синий нос.</w:t>
      </w:r>
    </w:p>
    <w:p w:rsidR="0053064D" w:rsidRPr="001A5833" w:rsidRDefault="0053064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lastRenderedPageBreak/>
        <w:t>Ну-ка, кто из вас решится</w:t>
      </w:r>
      <w:r w:rsidR="00553107" w:rsidRPr="001A5833">
        <w:rPr>
          <w:rFonts w:ascii="Times New Roman" w:hAnsi="Times New Roman" w:cs="Times New Roman"/>
          <w:sz w:val="24"/>
          <w:szCs w:val="24"/>
        </w:rPr>
        <w:t>,</w:t>
      </w:r>
    </w:p>
    <w:p w:rsidR="0053064D" w:rsidRPr="001A5833" w:rsidRDefault="0053064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 путь-дороженьку пуститься?</w:t>
      </w:r>
    </w:p>
    <w:p w:rsidR="0053064D" w:rsidRPr="001A5833" w:rsidRDefault="0053064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Все играющие хором отвечают Морозам:</w:t>
      </w:r>
    </w:p>
    <w:p w:rsidR="00553107" w:rsidRPr="001A5833" w:rsidRDefault="0053064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Не боимся мы угроз,</w:t>
      </w:r>
    </w:p>
    <w:p w:rsidR="0053064D" w:rsidRPr="001A5833" w:rsidRDefault="0053064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 И не страшен нам мороз.</w:t>
      </w:r>
    </w:p>
    <w:p w:rsidR="0053064D" w:rsidRPr="001A5833" w:rsidRDefault="0053064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После слова «мороз» все играющие перебегают в дом на противоположной стороне площадки, а Морозы стараются их заморозить, коснуться рукой. Замороженные останавливаются там, где их захватил  Мороз, и так стоят до окончания перебежки всех остальных играющих.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Замороженных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подсчитывают, после чего они присоединяют  к остальным играющим.</w:t>
      </w:r>
    </w:p>
    <w:p w:rsidR="0053064D" w:rsidRPr="001A5833" w:rsidRDefault="0053064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Перебежки повторяются 3-4 раза. После подсчета общего 41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замороженных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выбираются (при помощи считалки) новые Морозы  и игра возобновляется.</w:t>
      </w:r>
    </w:p>
    <w:p w:rsidR="0053064D" w:rsidRPr="001A5833" w:rsidRDefault="0053064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 конце игры воспитатель отмечает, какая пара Морозов заморозила  большее число играющих.</w:t>
      </w:r>
    </w:p>
    <w:p w:rsidR="00266BE4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«Совушка»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Цель: учить детей действовать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сигналу, бегать. Врассыпную имитируя птиц, сохранять неподвижную позу. Развивать равновесие.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все играющие птички, один ребенок-сова, которая находится в стороне площадки. По сигналу «день» птички разлетаются, машут крыльями, клюют зернышки. На сигнал «ночь» все останавливаются и стоят неподвижно. Вылетает сова, высматривает тех, кто шевелится и забирает в гнездо. Через 15-20 сек. снова дается сигнал «день», сова улетает в гнездо, дети-птички летают по площадке.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«Удочка»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игроки стоят по кругу, в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центре-инструктор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по физкультуре. Он держит веревку с привязанным к ней мешочком с песком. По команде инструктора: «Начали!» он начинает вращать веревкой по кругу над полом. Игроки по мере приближения веревки перепрыгивают через нее двумя ногами вместе, прыгают высоко, чтобы веревка не задела их ног. Описав 3-4 круга, инструктор останавливается и подсчитывает количество задевших их мешок игроков. Игра продолжается 2-3 раза.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«Паук и мухи»</w:t>
      </w:r>
    </w:p>
    <w:p w:rsidR="00F70184" w:rsidRPr="001A5833" w:rsidRDefault="00F70184" w:rsidP="001A5833">
      <w:pPr>
        <w:spacing w:after="0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1A583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Цель игры: </w:t>
      </w:r>
      <w:r w:rsidRPr="001A5833">
        <w:rPr>
          <w:rFonts w:ascii="Times New Roman" w:hAnsi="Times New Roman" w:cs="Times New Roman"/>
          <w:sz w:val="24"/>
          <w:szCs w:val="24"/>
        </w:rPr>
        <w:t>развивать внимательность ребенка</w:t>
      </w:r>
    </w:p>
    <w:p w:rsidR="00F70184" w:rsidRPr="001A5833" w:rsidRDefault="00CE3916" w:rsidP="001A5833">
      <w:pPr>
        <w:spacing w:after="0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1A583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Ход </w:t>
      </w:r>
      <w:r w:rsidR="000A7121" w:rsidRPr="001A5833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игры: с помощью считалки выбирается водящий-паук, остальные дети-мухи. Паук стоит в стороне, мухи бегают по всей комнате или площадке. По сигналу воспитателя мухи должны замереть, </w:t>
      </w:r>
      <w:proofErr w:type="spellStart"/>
      <w:r w:rsidR="000A7121" w:rsidRPr="001A5833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т</w:t>
      </w:r>
      <w:proofErr w:type="gramStart"/>
      <w:r w:rsidR="000A7121" w:rsidRPr="001A5833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.е</w:t>
      </w:r>
      <w:proofErr w:type="gramEnd"/>
      <w:r w:rsidR="00543C32" w:rsidRPr="001A5833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остановиться</w:t>
      </w:r>
      <w:proofErr w:type="spellEnd"/>
      <w:r w:rsidR="00543C32" w:rsidRPr="001A5833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в той позе, в какой их застал сигнал, и не шевелиться. </w:t>
      </w:r>
      <w:proofErr w:type="gramStart"/>
      <w:r w:rsidR="00543C32" w:rsidRPr="001A5833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Паук обходит играющих, и у кого заметит хоть малейшие движения, того забирает к себе.</w:t>
      </w:r>
      <w:proofErr w:type="gramEnd"/>
    </w:p>
    <w:p w:rsidR="0023681F" w:rsidRDefault="00543C32" w:rsidP="0023681F">
      <w:pPr>
        <w:spacing w:after="0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1A5833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Игра повторяется несколько раз, паук меняются. В заключении воспитатель отмечает детей, которые отличились большей выдержкой.</w:t>
      </w:r>
    </w:p>
    <w:p w:rsidR="00B11DB2" w:rsidRPr="0023681F" w:rsidRDefault="00B11DB2" w:rsidP="0023681F">
      <w:pPr>
        <w:spacing w:after="0"/>
        <w:jc w:val="center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1A5833">
        <w:rPr>
          <w:rFonts w:ascii="Times New Roman" w:hAnsi="Times New Roman" w:cs="Times New Roman"/>
          <w:b/>
          <w:sz w:val="24"/>
          <w:szCs w:val="24"/>
        </w:rPr>
        <w:t>Февраль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«Ключи»</w:t>
      </w:r>
    </w:p>
    <w:p w:rsidR="007E7CE9" w:rsidRPr="001A5833" w:rsidRDefault="007E7CE9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упражнять детей в умении быстро бегать, действовать согласно правилам игры.</w:t>
      </w:r>
    </w:p>
    <w:p w:rsidR="007E7CE9" w:rsidRPr="001A5833" w:rsidRDefault="007E7CE9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играющие встают в кружки, начерченные на площадке. Выбирается один водящий. Он подходит к любому из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играющих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и спрашивает: «Где ключи?» тот отвечает: «Пойди к Сереже (называет имя одного и детей), постучи». Во время этого разговора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играющие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стараются поменяться местами. Водящий должен быстро занять освободившийся кружок. Если водящий долго не сумеет занять кружка, он может крикнуть: «Нашел ключи!»; тогда все играющие должны меняться местами. В это время </w:t>
      </w:r>
      <w:r w:rsidRPr="001A5833">
        <w:rPr>
          <w:rFonts w:ascii="Times New Roman" w:hAnsi="Times New Roman" w:cs="Times New Roman"/>
          <w:sz w:val="24"/>
          <w:szCs w:val="24"/>
        </w:rPr>
        <w:lastRenderedPageBreak/>
        <w:t>водящий легко займет чей-нибудь кружок. Ребенок, оставшийся без места, становиться водящим.</w:t>
      </w:r>
    </w:p>
    <w:p w:rsidR="00ED21B5" w:rsidRPr="001A5833" w:rsidRDefault="007E7CE9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Если игра проводится в помещении, вместо начерченных кружков можно использовать пластмассовые обручи.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«Два мороза»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продолжать развивать ловкость, быстроту реакции. Закрепить умение действовать согласно правилам.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на противоположных сторонах площадки (или комнаты) отмечают линиями два дома. Расстояние между домами 20-30 шагов (12-15 м). Играющие располагаются на одной стороне площадки. Выбираются двое водящих, которые становятся посередине площадки лицом к детям. Это Мороз — Красный нос и Мороз — Синий нос.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По сигналу воспитателя «Начинайте!» оба Мороза говорят: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Мы два братца молодые.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Два Мороза удалые: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Я Мороз — Красный нос,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Я Мороз — Синий нос.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Ну-ка, кто из вас решится,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 путь-дороженьку пуститься?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Все играющие хором отвечают Морозам: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Не боимся мы угроз,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 И не страшен нам мороз.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После слова «мороз» все играющие перебегают в дом на противоположной стороне площадки, а Морозы стараются их заморозить, коснуться рукой. Замороженные останавливаются там, где их захватил  Мороз, и так стоят до окончания перебежки всех остальных играющих.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Замороженных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подсчитывают, после чего они присоединяют  к остальным играющим.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Перебежки повторяются 3-4 раза. После подсчета общего 41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замороженных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выбираются (при помощи считалки) новые Морозы  и игра возобновляется.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 конце игры воспитатель отмечает, какая пара Морозов заморозила  большее число играющих.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«Не оставайся на земле»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Цель: воспитывать дисциплинированность (умениевоздерживать себя от поступков, идущих вразрез стребованиями дисциплины), выдержку, ловкость исмелость. Развивать умение действовать пословесному сигналу, быстро ориентироваться вобстановке (найти свободное возвышение и взобратьсяна него).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Оборудование: лестницы со ступеньками, доски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,п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оставленные на возвышения, скамейки, невысокиеящики, чурбаны.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Ход игры: в различных местах площадки (комнаты),ближе к ее границам, расставлены предметы высотой25–30 см, на которые дети должны взбираться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.В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ыбирается ловец. Ему надевают на руку повязку. Детиразмещаются в разных местах площадки. Под удары вбубен дети ходят, бегают или прыгают по площадке взависимости от темпа или ритма звуков, которые даетвоспитатель. Ловец принимает участие в общемдвижении. По сигналу воспитателя «лови» все детивзбираются на расставленные предметы (возвышения).Ловец ловит тех, кто не успел вскочить на возвышение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.П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ойманные садятся в стороне. После того как играповторена 2–3 раза, проводится подсчет 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пойманных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</w:t>
      </w: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lastRenderedPageBreak/>
        <w:t xml:space="preserve">ивыбирается новый ловец. 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Общая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продолжительностьигры 5–7 минут. В игре дети соблюдают следующие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Правила: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1. Бегать по комнате после слова «лови» нельзя – надовлезать на возвышение.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2. Занимать можно любое место.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3. Ловить можно только после слова «лови».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Во время игры воспитатель должен следить, чтобы детиспрыгивали с возвышения двумя ногами и мягкоприземлялись, сгибая колени. Дети должны разбегатьсяпо всей площадке подальше от предметов. На которыеони должны взбираться.</w:t>
      </w:r>
    </w:p>
    <w:p w:rsidR="00B11DB2" w:rsidRPr="001A5833" w:rsidRDefault="00B11DB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r w:rsidR="00D26237" w:rsidRPr="001A5833">
        <w:rPr>
          <w:rFonts w:ascii="Times New Roman" w:hAnsi="Times New Roman" w:cs="Times New Roman"/>
          <w:sz w:val="24"/>
          <w:szCs w:val="24"/>
        </w:rPr>
        <w:t>Затейники</w:t>
      </w:r>
      <w:r w:rsidRPr="001A5833">
        <w:rPr>
          <w:rFonts w:ascii="Times New Roman" w:hAnsi="Times New Roman" w:cs="Times New Roman"/>
          <w:sz w:val="24"/>
          <w:szCs w:val="24"/>
        </w:rPr>
        <w:t>»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с помощью считалочки выбирается затейник, который встает в центре круга, образованного детьми. Взявшись за руки, дети идут по кругу вправо, потом влево и произносят: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Ровным кругом друг за другом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Мы идем за шагом шаг.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Стой на месте!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Дружно вместе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Сделаем вот так.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Дети останавливаются, опускают руки, а затейник показывает какое-нибудь движение. Все должны его повторить. Тот, кто лучше всех повторить движение, становится новым затейником. Игра повторяется 2-3траза.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«Не попадись»</w:t>
      </w:r>
    </w:p>
    <w:p w:rsidR="00C62E61" w:rsidRPr="001A5833" w:rsidRDefault="00C62E61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учить детей перепрыгивать шнур на двух ногах вперед, назад, делая взмах руками, толчок ногами.  Развивать ловкость укреплять своды стоп.</w:t>
      </w:r>
    </w:p>
    <w:p w:rsidR="00C62E61" w:rsidRPr="001A5833" w:rsidRDefault="00C62E61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дети располагаются вокруг шнура, положенного в форме круга. В центре двое водящих. По сигналу воспитателя дети прыгают на двух ногах в круг, и выпрыгивает по мере приближения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ловишек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. Кого успели запятнать, получает штрафное очко. После подсчета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пойманных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меняются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ловишки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и игра возобновляются.</w:t>
      </w:r>
    </w:p>
    <w:p w:rsidR="00C62E61" w:rsidRPr="001A5833" w:rsidRDefault="00C62E61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Усложнение: дети запрыгивают в круг на одной ноге или боком. 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«Карусель»</w:t>
      </w:r>
    </w:p>
    <w:p w:rsidR="00C139D5" w:rsidRPr="001A5833" w:rsidRDefault="00C139D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дети образуют круг, держась за шнур </w:t>
      </w:r>
      <w:r w:rsidR="00C775D7" w:rsidRPr="001A5833">
        <w:rPr>
          <w:rFonts w:ascii="Times New Roman" w:hAnsi="Times New Roman" w:cs="Times New Roman"/>
          <w:sz w:val="24"/>
          <w:szCs w:val="24"/>
        </w:rPr>
        <w:t>правой рукой, и идут по кругу сначала медленно, потом быстрее и переходят на бег. Движения выполняются в соответствии с текстом, произносимым вслух:</w:t>
      </w:r>
    </w:p>
    <w:p w:rsidR="00C775D7" w:rsidRPr="001A5833" w:rsidRDefault="00C775D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«Еле, еле, еле, еле</w:t>
      </w:r>
    </w:p>
    <w:p w:rsidR="00C775D7" w:rsidRPr="001A5833" w:rsidRDefault="00C775D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Закружились карусели,</w:t>
      </w:r>
    </w:p>
    <w:p w:rsidR="00C775D7" w:rsidRPr="001A5833" w:rsidRDefault="00C775D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А потом </w:t>
      </w:r>
      <w:proofErr w:type="spellStart"/>
      <w:proofErr w:type="gramStart"/>
      <w:r w:rsidRPr="001A5833">
        <w:rPr>
          <w:rFonts w:ascii="Times New Roman" w:hAnsi="Times New Roman" w:cs="Times New Roman"/>
          <w:sz w:val="24"/>
          <w:szCs w:val="24"/>
        </w:rPr>
        <w:t>кру-гом</w:t>
      </w:r>
      <w:proofErr w:type="spellEnd"/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кру-гом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>,</w:t>
      </w:r>
    </w:p>
    <w:p w:rsidR="00C775D7" w:rsidRPr="001A5833" w:rsidRDefault="00C775D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Все бегом, бегом, бегом».</w:t>
      </w:r>
    </w:p>
    <w:p w:rsidR="00C775D7" w:rsidRPr="001A5833" w:rsidRDefault="00C775D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После того как дети побегут 2-3 круга, воспитатель останавливает их и подает сигнал к изменению направления движения.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Играющие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поворачиваются кругом и, перехватив шнур другой рукой, продолжают выполнять ходьбу и бег. Затем воспитатель вместе с детьми произносит:</w:t>
      </w:r>
    </w:p>
    <w:p w:rsidR="00C775D7" w:rsidRPr="001A5833" w:rsidRDefault="00C775D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«Тише, тише, не спешите!</w:t>
      </w:r>
    </w:p>
    <w:p w:rsidR="00C775D7" w:rsidRPr="001A5833" w:rsidRDefault="00C775D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Карусель остановите!</w:t>
      </w:r>
    </w:p>
    <w:p w:rsidR="00C775D7" w:rsidRPr="001A5833" w:rsidRDefault="00C775D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Раз-два, раз-два.</w:t>
      </w:r>
    </w:p>
    <w:p w:rsidR="00C775D7" w:rsidRPr="001A5833" w:rsidRDefault="00C775D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Вот и кончилась игра!»</w:t>
      </w:r>
    </w:p>
    <w:p w:rsidR="00C775D7" w:rsidRPr="001A5833" w:rsidRDefault="00C775D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lastRenderedPageBreak/>
        <w:t>Движения карусели постепенно замедляется. При  словах «Вот и кончилась игра!» дети останавливаются, кладут шнур на землю и расходятся по всей площадке. Игра проводится 2 раза.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«Жмурки»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учить детей бегать по площадке врассыпную, двигаться с завязанными глазами, слушая предупредительные сигналы. Развивать умение быстро перемещаться по залу, ловкость, быстроту действий.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выбирается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водящий-жмурка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. Он встает в середину комнаты, ему завязывают глаза, поворачивают несколько раз вокруг себя. Затем все дети разбегаются по комнате, а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старается </w:t>
      </w:r>
      <w:r w:rsidR="009F0EF4" w:rsidRPr="001A5833">
        <w:rPr>
          <w:rFonts w:ascii="Times New Roman" w:hAnsi="Times New Roman" w:cs="Times New Roman"/>
          <w:sz w:val="24"/>
          <w:szCs w:val="24"/>
        </w:rPr>
        <w:t xml:space="preserve">кого-нибудь поймать. </w:t>
      </w:r>
    </w:p>
    <w:p w:rsidR="009F0EF4" w:rsidRPr="001A5833" w:rsidRDefault="009F0EF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При виде какой-либо </w:t>
      </w:r>
      <w:r w:rsidR="00995F47" w:rsidRPr="001A5833">
        <w:rPr>
          <w:rFonts w:ascii="Times New Roman" w:hAnsi="Times New Roman" w:cs="Times New Roman"/>
          <w:sz w:val="24"/>
          <w:szCs w:val="24"/>
        </w:rPr>
        <w:t xml:space="preserve">опасности </w:t>
      </w:r>
      <w:proofErr w:type="gramStart"/>
      <w:r w:rsidR="00995F47" w:rsidRPr="001A583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995F47" w:rsidRPr="001A58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95F47" w:rsidRPr="001A5833">
        <w:rPr>
          <w:rFonts w:ascii="Times New Roman" w:hAnsi="Times New Roman" w:cs="Times New Roman"/>
          <w:sz w:val="24"/>
          <w:szCs w:val="24"/>
        </w:rPr>
        <w:t>жмурки</w:t>
      </w:r>
      <w:proofErr w:type="gramEnd"/>
      <w:r w:rsidR="00995F47" w:rsidRPr="001A5833">
        <w:rPr>
          <w:rFonts w:ascii="Times New Roman" w:hAnsi="Times New Roman" w:cs="Times New Roman"/>
          <w:sz w:val="24"/>
          <w:szCs w:val="24"/>
        </w:rPr>
        <w:t xml:space="preserve"> дети должны предупредить словом «Огонь!». Поймав кого-нибудь </w:t>
      </w:r>
      <w:proofErr w:type="spellStart"/>
      <w:r w:rsidR="00995F47" w:rsidRPr="001A5833">
        <w:rPr>
          <w:rFonts w:ascii="Times New Roman" w:hAnsi="Times New Roman" w:cs="Times New Roman"/>
          <w:sz w:val="24"/>
          <w:szCs w:val="24"/>
        </w:rPr>
        <w:t>жмурка</w:t>
      </w:r>
      <w:proofErr w:type="spellEnd"/>
      <w:r w:rsidR="00995F47" w:rsidRPr="001A5833">
        <w:rPr>
          <w:rFonts w:ascii="Times New Roman" w:hAnsi="Times New Roman" w:cs="Times New Roman"/>
          <w:sz w:val="24"/>
          <w:szCs w:val="24"/>
        </w:rPr>
        <w:t xml:space="preserve"> передает свою роль </w:t>
      </w:r>
      <w:proofErr w:type="gramStart"/>
      <w:r w:rsidR="00995F47" w:rsidRPr="001A5833">
        <w:rPr>
          <w:rFonts w:ascii="Times New Roman" w:hAnsi="Times New Roman" w:cs="Times New Roman"/>
          <w:sz w:val="24"/>
          <w:szCs w:val="24"/>
        </w:rPr>
        <w:t>пойманному</w:t>
      </w:r>
      <w:proofErr w:type="gramEnd"/>
      <w:r w:rsidR="00995F47" w:rsidRPr="001A5833">
        <w:rPr>
          <w:rFonts w:ascii="Times New Roman" w:hAnsi="Times New Roman" w:cs="Times New Roman"/>
          <w:sz w:val="24"/>
          <w:szCs w:val="24"/>
        </w:rPr>
        <w:t>.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«Белые медведи»</w:t>
      </w:r>
    </w:p>
    <w:p w:rsidR="00ED21B5" w:rsidRPr="001A5833" w:rsidRDefault="00ED21B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на краю площадки, представляющей собой море, очерчивается небольшое место-льдина на которой стоит водящи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«Белый медведь». Остальные «медвежата» произвольно размешаются по всей площадке.</w:t>
      </w:r>
    </w:p>
    <w:p w:rsidR="00ED21B5" w:rsidRPr="001A5833" w:rsidRDefault="00ED21B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Медведь рычит: «Выхожу на ловлю!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и бежит ловить «медвежат». Поймав одного «медвежонка», отводит его на льдину, затем ловит другого. Два пойманных «медвежонка» берутся за руки и начинают ловить остальных играющих, «медведь»</w:t>
      </w:r>
      <w:r w:rsidR="00230D72" w:rsidRPr="001A5833">
        <w:rPr>
          <w:rFonts w:ascii="Times New Roman" w:hAnsi="Times New Roman" w:cs="Times New Roman"/>
          <w:sz w:val="24"/>
          <w:szCs w:val="24"/>
        </w:rPr>
        <w:t xml:space="preserve">. Поймав кого-нибудь, «два медвежонка» соединяют свободные руки так, чтобы пойманный очутился между руками, и кричат «Медведь на помощь!». «Медведь» подбегает, осаливает пойманного и отводит на льдину.  </w:t>
      </w:r>
    </w:p>
    <w:p w:rsidR="00230D72" w:rsidRPr="001A5833" w:rsidRDefault="00230D7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Следующие двое пойманных также берутся за руки и ловят остальных «медвежат». Когда будут переловлены все «медвежата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игра заканчивается. Побеждает последний пойманный игрок, который и становится «Белым медведем».</w:t>
      </w:r>
    </w:p>
    <w:p w:rsidR="00D26237" w:rsidRPr="001A5833" w:rsidRDefault="00D26237" w:rsidP="00236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33">
        <w:rPr>
          <w:rFonts w:ascii="Times New Roman" w:hAnsi="Times New Roman" w:cs="Times New Roman"/>
          <w:b/>
          <w:sz w:val="24"/>
          <w:szCs w:val="24"/>
        </w:rPr>
        <w:t>Март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«Ключи»</w:t>
      </w:r>
    </w:p>
    <w:p w:rsidR="00980C94" w:rsidRPr="001A5833" w:rsidRDefault="00980C9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упражнять детей в умении быстро бегать, действовать согласно правилам игры.</w:t>
      </w:r>
    </w:p>
    <w:p w:rsidR="00980C94" w:rsidRPr="001A5833" w:rsidRDefault="00980C9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играющие встают в кружки, начерченные на площадке. Выбирается один водящий. Он подходит к любому из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играющих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и спрашивает: «Где ключи?» тот отвечает</w:t>
      </w:r>
      <w:r w:rsidR="007E7CE9" w:rsidRPr="001A5833">
        <w:rPr>
          <w:rFonts w:ascii="Times New Roman" w:hAnsi="Times New Roman" w:cs="Times New Roman"/>
          <w:sz w:val="24"/>
          <w:szCs w:val="24"/>
        </w:rPr>
        <w:t xml:space="preserve">: «Пойди к Сереже (называет имя одного и детей), постучи». Во время этого разговора </w:t>
      </w:r>
      <w:proofErr w:type="gramStart"/>
      <w:r w:rsidR="007E7CE9" w:rsidRPr="001A5833">
        <w:rPr>
          <w:rFonts w:ascii="Times New Roman" w:hAnsi="Times New Roman" w:cs="Times New Roman"/>
          <w:sz w:val="24"/>
          <w:szCs w:val="24"/>
        </w:rPr>
        <w:t>играющие</w:t>
      </w:r>
      <w:proofErr w:type="gramEnd"/>
      <w:r w:rsidR="007E7CE9" w:rsidRPr="001A5833">
        <w:rPr>
          <w:rFonts w:ascii="Times New Roman" w:hAnsi="Times New Roman" w:cs="Times New Roman"/>
          <w:sz w:val="24"/>
          <w:szCs w:val="24"/>
        </w:rPr>
        <w:t xml:space="preserve"> стараются поменяться местами. Водящий должен быстро занять освободившийся кружок. Если водящий долго не сумеет занять кружка, он может крикнуть: «Нашел ключи!»; тогда все играющие должны меняться местами. В это время водящий легко займет чей-нибудь кружок. Ребенок, оставшийся без места, становиться водящим.</w:t>
      </w:r>
    </w:p>
    <w:p w:rsidR="007E7CE9" w:rsidRPr="001A5833" w:rsidRDefault="007E7CE9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Если игра проводится в помещении, вместо начерченных кружков можно использовать пластмассовые обручи.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«Затейники»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с помощью считалочки выбирается затейник, который встает в центре круга, образованного детьми. Взявшись за руки, дети идут по кругу вправо, потом влево и произносят: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Ровным кругом друг за другом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Мы идем за шагом шаг.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Стой на месте!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Дружно вместе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lastRenderedPageBreak/>
        <w:t>Сделаем вот так.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Дети останавливаются, опускают руки, а затейник показывает какое-нибудь движение. Все должны его повторить. Тот, кто лучше всех повторить движение, становится новым затейником. Игра повторяется 2-3траза.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«Охотники и утки»</w:t>
      </w:r>
    </w:p>
    <w:p w:rsidR="00A91540" w:rsidRPr="001A5833" w:rsidRDefault="00A91540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 игры: воспитывать ловкость.</w:t>
      </w:r>
    </w:p>
    <w:p w:rsidR="00A91540" w:rsidRPr="001A5833" w:rsidRDefault="00A91540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игроки «утки» находятся на площадке. 2 водящи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«охотники», стоят на противоположных сторонах площадки лицом друг к другу, у одного из них в руках мяч. Охотники бросают мяч, стараясь попасть им в уток. Утки перебегают с одной стороны площадки на другую, стараясь увернуться от мяча. Игроки, в которых попали мячом, временно выбывают из игры. Игра длится 1,5-2 мин., затем подсчитываются пойманные утки и выбираются новые водящие.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Тихо-громко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»</w:t>
      </w:r>
    </w:p>
    <w:p w:rsidR="00A114E8" w:rsidRPr="001A5833" w:rsidRDefault="00A114E8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развитие координации движений и чувства ритма.</w:t>
      </w:r>
    </w:p>
    <w:p w:rsidR="00A114E8" w:rsidRPr="001A5833" w:rsidRDefault="00A114E8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педагог стучит в бубен тихо, потом громко, и очень громко. Соответственно звучанию бубна, дети выполняют движения: под тихий звук идут на носочках, под громкий-полным шагом,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более громкий-бегут. Кто ошибся, тот становится в конце колонны. Самые внимательные окажутся впереди. </w:t>
      </w:r>
    </w:p>
    <w:p w:rsidR="00CE3916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«Волк во рву»</w:t>
      </w:r>
    </w:p>
    <w:p w:rsidR="00B64828" w:rsidRPr="001A5833" w:rsidRDefault="00B64828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учить детей перепрыгивать ров, шириной-70-100 см, с разбега, стараясь, чтобы не осалил волк. Развивать ловкость, быстроту движений.</w:t>
      </w:r>
    </w:p>
    <w:p w:rsidR="00B64828" w:rsidRPr="001A5833" w:rsidRDefault="00B64828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на середине площадки проводится две линии на расстоянии 70-100 см одна от другой, это ров. У одной из сторон площадки дом коз. Все играющие козы один волк. Козы располагаются в доме волк во рву. По сигналу воспитателя-«козы на луг», козы бегут на противоположную сторону площадки, перепрыгивая ров, волк не трогает коз, по сигнал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«козы домой», перебегают  в дом перепрыгивая через ров. Волк не выходя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рва ловит коз касаясь их рукой.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Пойманные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отходят в конец рва. После 2-3 перебежек волк назначается другой.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«Горелки»</w:t>
      </w:r>
    </w:p>
    <w:p w:rsidR="005F1145" w:rsidRPr="001A5833" w:rsidRDefault="005F114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учить детей бегать в парах на скорость, начинать бег только после окончания слов. Развивать у детей быстроту движений, ловкость.</w:t>
      </w:r>
    </w:p>
    <w:p w:rsidR="005F1145" w:rsidRPr="001A5833" w:rsidRDefault="005F114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дети становятся в колонну парами. Впереди колонны на расстоянии 2-3 шагов проводится линия. По считалке выбирается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>. Он становится на линию спиной к остальным детям. Все стоящие парами говорят:</w:t>
      </w:r>
    </w:p>
    <w:p w:rsidR="005F1145" w:rsidRPr="001A5833" w:rsidRDefault="005F114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«Гори, гори ясно,</w:t>
      </w:r>
    </w:p>
    <w:p w:rsidR="005F1145" w:rsidRPr="001A5833" w:rsidRDefault="005F114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Чтобы не погасло.</w:t>
      </w:r>
    </w:p>
    <w:p w:rsidR="005F1145" w:rsidRPr="001A5833" w:rsidRDefault="005F114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Глянь на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небо-птички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летят,</w:t>
      </w:r>
    </w:p>
    <w:p w:rsidR="005F1145" w:rsidRPr="001A5833" w:rsidRDefault="005F114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Колокольчики звенят.</w:t>
      </w:r>
    </w:p>
    <w:p w:rsidR="005F1145" w:rsidRPr="001A5833" w:rsidRDefault="005F114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Раз, два, три-беги!»</w:t>
      </w:r>
    </w:p>
    <w:p w:rsidR="005F1145" w:rsidRPr="001A5833" w:rsidRDefault="0095512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С окончание слов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дети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стоящие в последней паре бегут вдоль колонны (один-справа, другой-слева), стремясь схватиться за руки.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старается поймать одного из пары и соединить с ним руки.</w:t>
      </w:r>
    </w:p>
    <w:p w:rsidR="0095512D" w:rsidRPr="001A5833" w:rsidRDefault="0095512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5833">
        <w:rPr>
          <w:rFonts w:ascii="Times New Roman" w:hAnsi="Times New Roman" w:cs="Times New Roman"/>
          <w:sz w:val="24"/>
          <w:szCs w:val="24"/>
        </w:rPr>
        <w:t xml:space="preserve">Если ловящий успел это сделать, он образует с пойманным новую пару и становится впереди колонны, а оставшийся без пары становится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ловишкой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Если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не поймал, он остается в той же роли.</w:t>
      </w:r>
    </w:p>
    <w:p w:rsidR="0095512D" w:rsidRPr="001A5833" w:rsidRDefault="0095512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lastRenderedPageBreak/>
        <w:t xml:space="preserve">Во время произнесения слов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не оглядывается, ловить можно до того, как играющие возьмутся за руки.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«Совушка»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Цель: учить детей действовать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сигналу, бегать. Врассыпную имитируя птиц, сохранять неподвижную позу. Развивать равновесие.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все играющие птички, один ребенок-сова, которая находится в стороне площадки. По сигналу «день» птички разлетаются, машут крыльями, клюют зернышки. На сигнал «ночь» все останавливаются и стоят неподвижно. Вылетает сова, высматривает тех, кто шевелится и забирает в гнездо. Через 15-20 сек. снова дается сигнал «день», сова улетает в гнездо, дети-птички летают по площадке.</w:t>
      </w:r>
    </w:p>
    <w:p w:rsidR="00D26237" w:rsidRPr="001A5833" w:rsidRDefault="00D26237" w:rsidP="00236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33">
        <w:rPr>
          <w:rFonts w:ascii="Times New Roman" w:hAnsi="Times New Roman" w:cs="Times New Roman"/>
          <w:b/>
          <w:sz w:val="24"/>
          <w:szCs w:val="24"/>
        </w:rPr>
        <w:t>Апрель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«Хитрая лиса»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игра отлично развивает артистизм, выдержку, внимание и терпение.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Правила игры: играть можно любой группой детей, пооптимальным количеством будет 6-10 человек. В начале игры дети стоят лицом в круг, убрав руки за спину.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взрослый или водящий из числа детей идет за кругом и незаметно дотрагивается до руки одного из ребят. Тот, до кого дотронулся водящий, тут же становится «Хитрой лисой».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После этого водящий выбирает одного из ребят и предлагает ему посмотреть на лица друзей и угадать, кто же является «хитрой лисой». Если этот игрок сразу не угадал, то все дети хором спрашивают: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-Хитрая лиса, где ты?!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И смотрят на лица друг друга, пытаясь угадать и найти плутовку.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Если лису угадали, то игра начинается сначала. Если лиса все же сумела скрыться, то после трех заданных вопросов она отвечает: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-Я тут!!!</w:t>
      </w:r>
    </w:p>
    <w:p w:rsidR="00ED47CC" w:rsidRPr="001A5833" w:rsidRDefault="00ED47CC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И бежит ловить ребят. Все бросаются врассыпную. После 3 пойманных и осаленных детей игра заканчивается и все начинается сначала. </w:t>
      </w:r>
    </w:p>
    <w:p w:rsidR="009E2C0D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«Охотники и утки»</w:t>
      </w:r>
    </w:p>
    <w:p w:rsidR="00A91540" w:rsidRPr="001A5833" w:rsidRDefault="00A91540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 игры: воспитывать ловкость.</w:t>
      </w:r>
    </w:p>
    <w:p w:rsidR="00A91540" w:rsidRPr="001A5833" w:rsidRDefault="00A91540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игроки «утки» находятся на площадке. 2 водящи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«охотники», стоят на противоположных сторонах площадки лицом друг к другу, у одного из них в руках мяч. Охотники бросают мяч, стараясь попасть им в уток. Утки перебегают с одной стороны площадки на другую, стараясь увернуться от мяча. Игроки, в которых попали мячом, временно выбывают из игры. Игра длится 1,5-2 мин., затем подсчитываются пойманные утки и выбираются новые водящие.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«Великаны и гномы»</w:t>
      </w:r>
    </w:p>
    <w:p w:rsidR="009C7E52" w:rsidRPr="001A5833" w:rsidRDefault="009C7E5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водящий объясняет ребятам, что он может произносить только слова «великаны» и «гномы». При слове «великаны», все должны подняться на носки и поднять руки. А при слове «гномы», все должны присесть пониже. Тот, кто ошибается-выбывает из игры.</w:t>
      </w:r>
    </w:p>
    <w:p w:rsidR="009C7E52" w:rsidRPr="001A5833" w:rsidRDefault="009C7E5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Конечно, водящий хочет добиться, чтобы игроки ошибались. Для этого он вначале произносит слова «великаны!» громко и басом, а «гномы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тихим писклявым шепотом. А потом, в какой-то момент-наоборот. Или произнося «великаны», водящий приседает, а говоря «гномы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поднимается на носочки.</w:t>
      </w:r>
    </w:p>
    <w:p w:rsidR="009C7E52" w:rsidRPr="001A5833" w:rsidRDefault="009C7E5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lastRenderedPageBreak/>
        <w:t xml:space="preserve">Темп игры все ускоряется и все игроки постепенно выбывают. Последний игрок, который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не разу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не ошибся, становится водящим.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«Мышеловка»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играющие делятся на две неравные группы. Меньшая (примерно треть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играющих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) образует круг-мышеловку. Остальные изображают мышей и находятся вне круга.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Дети, изображающие мышеловку, берутся за руки и начинают ходить по кругу то влево, то вправо, приговаривая: «Ах, как мыши надоели,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Развелось их просто страсть.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Все погрызли, все поели,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Всюду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лезут-во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напасть.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Берегитесь же, плутовки.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Доберемся мы до вас.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Вот поставим мышеловки,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Переловим всех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за раз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!»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По окончании стихотворения дети останавливаются и поднимают сцепленные руки вверх. Мыши вбегают в мышеловку и тут же выбегают с другой стороны. По сигналу воспитателя: «Хлоп!» дети, стоящие по кругу, опускают руки и приседают-мышеловка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захлопнута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.  Мыши, не успевшие выбежать из круга, считаются пойманными. Они тоже становятся в круг (и размер мышеловки увеличивается). Когда большая часть мышей будет поймана, дети меняются ролями, и игра возобновляется.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 конце игры воспитатель отмечает наиболее ловких мышей, которые ни разу не остались в мышеловке.</w:t>
      </w:r>
    </w:p>
    <w:p w:rsidR="00CE3916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r w:rsidR="00CE3916" w:rsidRPr="001A5833">
        <w:rPr>
          <w:rFonts w:ascii="Times New Roman" w:hAnsi="Times New Roman" w:cs="Times New Roman"/>
          <w:sz w:val="24"/>
          <w:szCs w:val="24"/>
        </w:rPr>
        <w:t>Горелки»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учить детей бегать в парах на скорость, начинать бег только после окончания слов. Развивать у детей быстроту движений, ловкость.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дети становятся в колонну парами. Впереди колонны на расстоянии 2-3 шагов проводится линия. По считалке выбирается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>. Он становится на линию спиной к остальным детям. Все стоящие парами говорят: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«Гори, гори ясно,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Чтобы не погасло.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Глянь на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небо-птички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летят,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Колокольчики звенят.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Раз, два, три-беги!»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С окончание слов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дети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стоящие в последней паре бегут вдоль колонны (один-справа, другой-слева), стремясь схватиться за руки.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старается поймать одного из пары и соединить с ним руки.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5833">
        <w:rPr>
          <w:rFonts w:ascii="Times New Roman" w:hAnsi="Times New Roman" w:cs="Times New Roman"/>
          <w:sz w:val="24"/>
          <w:szCs w:val="24"/>
        </w:rPr>
        <w:t xml:space="preserve">Если ловящий успел это сделать, он образует с пойманным новую пару и становится впереди колонны, а оставшийся без пары становится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ловишкой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Если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не поймал, он остается в той же роли.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Во время произнесения слов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не оглядывается, ловить можно до того, как играющие возьмутся за руки.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«Затейники»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с помощью считалочки выбирается затейник, который встает в центре круга, образованного детьми. Взявшись за руки, дети идут по кругу вправо, потом влево и произносят: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lastRenderedPageBreak/>
        <w:t>Ровным кругом друг за другом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Мы идем за шагом шаг.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Стой на месте!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Дружно вместе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Сделаем вот так.</w:t>
      </w:r>
    </w:p>
    <w:p w:rsidR="00A05AA2" w:rsidRPr="001A5833" w:rsidRDefault="00A05AA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Дети останавливаются, опускают руки, а затейник показывает какое-нибудь движение. Все должны его повторить. Тот, кто лучше всех повторить движение, становится новым затейником. Игра повторяется 2-3траза.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Тихо-громко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»</w:t>
      </w:r>
    </w:p>
    <w:p w:rsidR="00A114E8" w:rsidRPr="001A5833" w:rsidRDefault="00A114E8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развитие координации движений и чувства ритма.</w:t>
      </w:r>
    </w:p>
    <w:p w:rsidR="00A114E8" w:rsidRPr="001A5833" w:rsidRDefault="00A114E8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педагог стучит в бубен тихо, потом громко, и очень громко. Соответственно звучанию бубна, дети выполняют движения: под тихий звук идут на носочках, под громкий-полным шагом,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более громкий-бегут. Кто ошибся, тот становится в конце колонны. Самые внимательные окажутся впереди. </w:t>
      </w:r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«Салки с ленточкой»</w:t>
      </w:r>
    </w:p>
    <w:p w:rsidR="007B2B14" w:rsidRPr="001A5833" w:rsidRDefault="007B2B1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играющие свободно располагаются в зале (на площадке). Один из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участников-водящий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. Ему дают платочек, который он поднимает вверх и громко говорит: «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Я-салка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!». Салка старается догнать и коснуться рукой кого-нибудь из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играющих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Осаленному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передается платочек, он громко говорит: «Я-салка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и игра продолжается.</w:t>
      </w:r>
    </w:p>
    <w:p w:rsidR="007B2B14" w:rsidRPr="001A5833" w:rsidRDefault="007B2B1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Новому водящему не разрешается тотчас касаться рукой осалившего его игрока. Победителями считаются ребята, которые не были осалены.</w:t>
      </w:r>
    </w:p>
    <w:p w:rsidR="007B2B14" w:rsidRPr="001A5833" w:rsidRDefault="007B2B1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При поведении игры с большим числом участников лучше разделить площадку на три-четыре самостоятельных участка.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Тогда салка и группа играющих бегают только в пределах своего участка.</w:t>
      </w:r>
      <w:proofErr w:type="gramEnd"/>
    </w:p>
    <w:p w:rsidR="00D26237" w:rsidRPr="001A5833" w:rsidRDefault="00D2623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r w:rsidR="00610233" w:rsidRPr="001A5833">
        <w:rPr>
          <w:rFonts w:ascii="Times New Roman" w:hAnsi="Times New Roman" w:cs="Times New Roman"/>
          <w:sz w:val="24"/>
          <w:szCs w:val="24"/>
        </w:rPr>
        <w:t>Лягушка в болоте</w:t>
      </w:r>
      <w:r w:rsidRPr="001A5833">
        <w:rPr>
          <w:rFonts w:ascii="Times New Roman" w:hAnsi="Times New Roman" w:cs="Times New Roman"/>
          <w:sz w:val="24"/>
          <w:szCs w:val="24"/>
        </w:rPr>
        <w:t>»</w:t>
      </w:r>
    </w:p>
    <w:p w:rsidR="008C416D" w:rsidRPr="001A5833" w:rsidRDefault="008C416D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Цель. Приучать ходить на четвереньках вперед и, повернувшись, возвращаться назад.</w:t>
      </w:r>
    </w:p>
    <w:p w:rsidR="008C416D" w:rsidRPr="001A5833" w:rsidRDefault="008C416D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Материал. Резиновые или пластмассовые лягушата, картинка (лягушата в болоте).</w:t>
      </w:r>
    </w:p>
    <w:p w:rsidR="008C416D" w:rsidRPr="001A5833" w:rsidRDefault="008C416D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Ход игры. На расстоянии примерно 3-4 м от сидящих на стульях детей рисуют «болото», где раскладывают пластмассовых или резиновых лягушат. Показывают детям картинку или иллюстрацию из книжки про лягушат, беседуют о 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нарисованном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. Воспитатель загадывает детям загадку:</w:t>
      </w:r>
    </w:p>
    <w:p w:rsidR="008C416D" w:rsidRPr="001A5833" w:rsidRDefault="008C416D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-Летом в болоте Вы ее найдете, Зеленая квакушка. Кто это? ... (Лягушка.)</w:t>
      </w:r>
    </w:p>
    <w:p w:rsidR="00F7791F" w:rsidRPr="001A5833" w:rsidRDefault="008C416D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Детям предлагают поиграть в лягушек. Они встают на четвереньки и, повторяя «</w:t>
      </w:r>
      <w:proofErr w:type="spell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ква</w:t>
      </w:r>
      <w:proofErr w:type="spell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ква</w:t>
      </w:r>
      <w:proofErr w:type="spell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», добираются до болота, берут лягушат, играют с ними. Воспитатель следит, чтобы малыши, ползая на четвереньках, чередовали движения рук и ног, прогибали спинку. Поиграв в «болоте», дети оставляют игрушки и так же, на четвереньках, возвращаются назад, к педагогу. Когда малыши научатся выполнять игровые действия, «болотце» можно выкладывать из ленточек, веревок, палок и т. п. Дети должны будут переползти через препятствие, не задев его</w:t>
      </w:r>
    </w:p>
    <w:p w:rsidR="00610233" w:rsidRPr="001A5833" w:rsidRDefault="00610233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«Великаны и гномы»</w:t>
      </w:r>
    </w:p>
    <w:p w:rsidR="009C7E52" w:rsidRPr="001A5833" w:rsidRDefault="009C7E5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водящий объясняет ребятам, что он может произносить только слова «великаны» и «гномы». При слове «великаны», все должны подняться на носки и поднять руки. А при слове «гномы», все должны присесть пониже. Тот, кто ошибается-выбывает из игры.</w:t>
      </w:r>
    </w:p>
    <w:p w:rsidR="009C7E52" w:rsidRPr="001A5833" w:rsidRDefault="009C7E5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Конечно, водящий хочет добиться, чтобы игроки ошибались. Для этого он вначале произносит слова «великаны!» громко и басом, а «гномы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тихим писклявым шепотом. А </w:t>
      </w:r>
      <w:r w:rsidRPr="001A5833">
        <w:rPr>
          <w:rFonts w:ascii="Times New Roman" w:hAnsi="Times New Roman" w:cs="Times New Roman"/>
          <w:sz w:val="24"/>
          <w:szCs w:val="24"/>
        </w:rPr>
        <w:lastRenderedPageBreak/>
        <w:t>потом, в какой-то момент-наоборот. Или произнося «великаны», водящий приседает, а говоря «гномы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поднимается на носочки.</w:t>
      </w:r>
    </w:p>
    <w:p w:rsidR="009C7E52" w:rsidRPr="001A5833" w:rsidRDefault="009C7E5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Темп игры все ускоряется и все игроки постепенно выбывают. Последний игрок, который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не разу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не ошибся, становится водящим.</w:t>
      </w:r>
    </w:p>
    <w:p w:rsidR="0023681F" w:rsidRDefault="00610233" w:rsidP="002368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33">
        <w:rPr>
          <w:rFonts w:ascii="Times New Roman" w:hAnsi="Times New Roman" w:cs="Times New Roman"/>
          <w:b/>
          <w:sz w:val="24"/>
          <w:szCs w:val="24"/>
        </w:rPr>
        <w:t>Май</w:t>
      </w:r>
    </w:p>
    <w:p w:rsidR="00C731A4" w:rsidRPr="0023681F" w:rsidRDefault="00610233" w:rsidP="002368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Сову</w:t>
      </w:r>
      <w:r w:rsidR="00C731A4" w:rsidRPr="001A5833">
        <w:rPr>
          <w:rFonts w:ascii="Times New Roman" w:hAnsi="Times New Roman" w:cs="Times New Roman"/>
          <w:sz w:val="24"/>
          <w:szCs w:val="24"/>
        </w:rPr>
        <w:t>шка</w:t>
      </w:r>
      <w:proofErr w:type="spellEnd"/>
      <w:r w:rsidR="00C731A4" w:rsidRPr="001A5833">
        <w:rPr>
          <w:rFonts w:ascii="Times New Roman" w:hAnsi="Times New Roman" w:cs="Times New Roman"/>
          <w:sz w:val="24"/>
          <w:szCs w:val="24"/>
        </w:rPr>
        <w:t>»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Цель: учить детей действовать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сигналу, бегать. Врассыпную имитируя птиц, сохранять неподвижную позу. Развивать равновесие.</w:t>
      </w:r>
    </w:p>
    <w:p w:rsidR="00266BE4" w:rsidRPr="001A5833" w:rsidRDefault="00266BE4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все играющие птички, один ребенок-сова, которая находится в стороне площадки. По сигналу «день» птички разлетаются, машут крыльями, клюют зернышки. На сигнал «ночь» все останавливаются и стоят неподвижно. Вылетает сова, высматривает тех, кто шевелится и забирает в гнездо. Через 15-20 сек. снова дается сигнал «день», сова улетает в гнездо, дети-птички летают по площадке.</w:t>
      </w:r>
    </w:p>
    <w:p w:rsidR="00610233" w:rsidRPr="001A5833" w:rsidRDefault="00610233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«Великаны и гномы»</w:t>
      </w:r>
    </w:p>
    <w:p w:rsidR="00E40B81" w:rsidRPr="001A5833" w:rsidRDefault="009C7E5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водящий объясняет ребятам, что он может произносить только слова «великаны» и «гномы». При слове «великаны», все должны подняться на носки и поднять руки. А при слове «гномы», все должны присесть пониже. Тот, кто ошибается-выбывает из игры.</w:t>
      </w:r>
    </w:p>
    <w:p w:rsidR="009C7E52" w:rsidRPr="001A5833" w:rsidRDefault="009C7E5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Конечно, водящий хочет добиться, чтобы игроки ошибались. Для этого он вначале произносит слова «великаны!» громко и басом, а «гномы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тихим писклявым шепотом. А потом, в какой-то момент-наоборот. Или произнося «великаны», водящий приседает, а говоря «гномы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поднимается на носочки.</w:t>
      </w:r>
    </w:p>
    <w:p w:rsidR="009C7E52" w:rsidRPr="001A5833" w:rsidRDefault="009C7E52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Темп игры все ускоряется и все игроки постепенно выбывают. Последний игрок, который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не разу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не ошибся, становится водящим.</w:t>
      </w:r>
    </w:p>
    <w:p w:rsidR="00610233" w:rsidRPr="001A5833" w:rsidRDefault="00610233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«Горелки»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Цель: учить детей бегать в парах на скорость, начинать бег только после окончания слов. Развивать у детей быстроту движений, ловкость.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дети становятся в колонну парами. Впереди колонны на расстоянии 2-3 шагов проводится линия. По считалке выбирается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>. Он становится на линию спиной к остальным детям. Все стоящие парами говорят: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«Гори, гори ясно,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Чтобы не погасло.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Глянь на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небо-птички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летят,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Колокольчики звенят.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Раз, два, три-беги!»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С окончание слов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дети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стоящие в последней паре бегут вдоль колонны (один-справа, другой-слева), стремясь схватиться за руки.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старается поймать одного из пары и соединить с ним руки.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5833">
        <w:rPr>
          <w:rFonts w:ascii="Times New Roman" w:hAnsi="Times New Roman" w:cs="Times New Roman"/>
          <w:sz w:val="24"/>
          <w:szCs w:val="24"/>
        </w:rPr>
        <w:t xml:space="preserve">Если ловящий успел это сделать, он образует с пойманным новую пару и становится впереди колонны, а оставшийся без пары становится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ловишкой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Если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не поймал, он остается в той же роли.</w:t>
      </w:r>
    </w:p>
    <w:p w:rsidR="00075975" w:rsidRPr="001A5833" w:rsidRDefault="00075975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Во время произнесения слов </w:t>
      </w:r>
      <w:proofErr w:type="spellStart"/>
      <w:r w:rsidRPr="001A5833">
        <w:rPr>
          <w:rFonts w:ascii="Times New Roman" w:hAnsi="Times New Roman" w:cs="Times New Roman"/>
          <w:sz w:val="24"/>
          <w:szCs w:val="24"/>
        </w:rPr>
        <w:t>Ловишка</w:t>
      </w:r>
      <w:proofErr w:type="spellEnd"/>
      <w:r w:rsidRPr="001A5833">
        <w:rPr>
          <w:rFonts w:ascii="Times New Roman" w:hAnsi="Times New Roman" w:cs="Times New Roman"/>
          <w:sz w:val="24"/>
          <w:szCs w:val="24"/>
        </w:rPr>
        <w:t xml:space="preserve"> не оглядывается, ловить можно до того, как играющие возьмутся за руки.</w:t>
      </w:r>
    </w:p>
    <w:p w:rsidR="00610233" w:rsidRPr="001A5833" w:rsidRDefault="00610233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Летает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не летает»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 игры: воспитывать внимание и сообразительность.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lastRenderedPageBreak/>
        <w:t>Ход игры: игроки шагают в колонне по одному, а педагог называет предметы. Если будут названы летающие предметы, например, бабочка, жук, и т.д., то игроки останавливаются, поднимают руки в стороны и делают взмахи вверх-вниз.</w:t>
      </w:r>
    </w:p>
    <w:p w:rsidR="002D6EDB" w:rsidRPr="001A5833" w:rsidRDefault="002D6EDB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Можно построить игроков в шеренгу или в круг.</w:t>
      </w:r>
    </w:p>
    <w:p w:rsidR="00610233" w:rsidRPr="001A5833" w:rsidRDefault="00610233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«Мышеловка»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играющие делятся на две неравные группы. Меньшая (примерно треть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играющих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) образует круг-мышеловку. Остальные изображают мышей и находятся вне круга.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Дети, изображающие мышеловку, берутся за руки и начинают ходить по кругу то влево, то вправо, приговаривая: «Ах, как мыши надоели,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Развелось их просто страсть.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Все погрызли, все поели,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Всюду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лезут-во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 xml:space="preserve"> напасть.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Берегитесь же, плутовки.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Доберемся мы до вас.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Вот поставим мышеловки,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Переловим всех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за раз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!»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По окончании стихотворения дети останавливаются и поднимают сцепленные руки вверх. Мыши вбегают в мышеловку и тут же выбегают с другой стороны. По сигналу воспитателя: «Хлоп!» дети, стоящие по кругу, опускают руки и приседают-мышеловка 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захлопнута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.  Мыши, не успевшие выбежать из круга, считаются пойманными. Они тоже становятся в круг (и размер мышеловки увеличивается). Когда большая часть мышей будет поймана, дети меняются ролями, и игра возобновляется.</w:t>
      </w:r>
    </w:p>
    <w:p w:rsidR="00691157" w:rsidRPr="001A5833" w:rsidRDefault="0069115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В конце игры воспитатель отмечает наиболее ловких мышей, которые ни разу не остались в мышеловке.</w:t>
      </w:r>
    </w:p>
    <w:p w:rsidR="00610233" w:rsidRPr="001A5833" w:rsidRDefault="00610233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«Воробьи и кошка»</w:t>
      </w:r>
    </w:p>
    <w:p w:rsidR="006D402E" w:rsidRPr="001A5833" w:rsidRDefault="006D402E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Ход игры: на игровом поле обозначается круг, диметр которого </w:t>
      </w:r>
      <w:r w:rsidR="0035559E" w:rsidRPr="001A5833">
        <w:rPr>
          <w:rFonts w:ascii="Times New Roman" w:hAnsi="Times New Roman" w:cs="Times New Roman"/>
          <w:sz w:val="24"/>
          <w:szCs w:val="24"/>
        </w:rPr>
        <w:t>около десяти метров. Из участников игры выбирается водящий-«кошка». Он располагается внутри очерченной окружности. Ведущий подает сигнал и остальные игроки, находящиеся за пределами окружности (их назовем «воробьи»), начинают запрыгивать внутрь круга и выпрыгивать обратно. «Кошке» необходимо осалить «воробьев», пока те находятся в пределах окружности. Пойманные участники остаются в круге.</w:t>
      </w:r>
    </w:p>
    <w:p w:rsidR="0035559E" w:rsidRPr="001A5833" w:rsidRDefault="0035559E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 xml:space="preserve">«Воробьям» пересекать границу круга можно только прыжками, если участники перебегут черту, они будут считаться пойманными. Перед началом игры требуются договориться: запрыгивать </w:t>
      </w:r>
      <w:r w:rsidR="0020198A" w:rsidRPr="001A5833">
        <w:rPr>
          <w:rFonts w:ascii="Times New Roman" w:hAnsi="Times New Roman" w:cs="Times New Roman"/>
          <w:sz w:val="24"/>
          <w:szCs w:val="24"/>
        </w:rPr>
        <w:t>и выпрыгивать из круга на двух ногах или на одной ноге.</w:t>
      </w:r>
    </w:p>
    <w:p w:rsidR="00610233" w:rsidRPr="001A5833" w:rsidRDefault="00610233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«Охотники и утки»</w:t>
      </w:r>
    </w:p>
    <w:p w:rsidR="00877BB7" w:rsidRPr="001A5833" w:rsidRDefault="00877BB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Цель игры: воспитывать ловкость.</w:t>
      </w:r>
    </w:p>
    <w:p w:rsidR="00877BB7" w:rsidRPr="001A5833" w:rsidRDefault="00877BB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Ход игры: игроки «утки» находятся на площадке. 2 водящи</w:t>
      </w:r>
      <w:proofErr w:type="gramStart"/>
      <w:r w:rsidRPr="001A5833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1A5833">
        <w:rPr>
          <w:rFonts w:ascii="Times New Roman" w:hAnsi="Times New Roman" w:cs="Times New Roman"/>
          <w:sz w:val="24"/>
          <w:szCs w:val="24"/>
        </w:rPr>
        <w:t>«охотники», стоят на противоположных сторонах площадки лицом друг к другу, у одного из них в руках мяч. Охотники бросают мяч, стараясь попасть им в уток. Утки перебегают с одной стороны площадки на другую, стараясь увернуться от мяча. Игроки, в которых попали мячом, временно выбывают из игры. Игра длится 1,5-2 мин., затем подсчитываются пойманные утки и выбираются новые водящие.</w:t>
      </w:r>
    </w:p>
    <w:p w:rsidR="00610233" w:rsidRPr="001A5833" w:rsidRDefault="00610233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33">
        <w:rPr>
          <w:rFonts w:ascii="Times New Roman" w:hAnsi="Times New Roman" w:cs="Times New Roman"/>
          <w:sz w:val="24"/>
          <w:szCs w:val="24"/>
        </w:rPr>
        <w:t>«Не оставайся на земле»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bookmarkStart w:id="0" w:name="_GoBack"/>
      <w:bookmarkEnd w:id="0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Цель: воспитывать дисциплинированность (умениевоздерживать себя от поступков, идущих вразрез стребованиями дисциплины), выдержку, ловкость исмелость. Развивать </w:t>
      </w: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lastRenderedPageBreak/>
        <w:t>умение действовать пословесному сигналу, быстро ориентироваться вобстановке (найти свободное возвышение и взобратьсяна него).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Оборудование: лестницы со ступеньками, доски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,п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оставленные на возвышения, скамейки, невысокиеящики, чурбаны.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Ход игры: в различных местах площадки (комнаты),ближе к ее границам, расставлены предметы высотой25–30 см, на которые дети должны взбираться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.В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ыбирается ловец. Ему надевают на руку повязку. Детиразмещаются в разных местах площадки. Под удары вбубен дети ходят, бегают или прыгают по площадке взависимости от темпа или ритма звуков, которые даетвоспитатель. Ловец принимает участие в общемдвижении. По сигналу воспитателя «лови» все детивзбираются на расставленные предметы (возвышения).Ловец ловит тех, кто не успел вскочить на возвышение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.П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ойманные садятся в стороне. После того как играповторена 2–3 раза, проводится подсчет 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пойманных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ивыбирается новый ловец. </w:t>
      </w:r>
      <w:proofErr w:type="gramStart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Общая</w:t>
      </w:r>
      <w:proofErr w:type="gramEnd"/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 xml:space="preserve"> продолжительностьигры 5–7 минут. В игре дети соблюдают следующие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Правила: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1. Бегать по комнате после слова «лови» нельзя – надовлезать на возвышение.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2. Занимать можно любое место.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3. Ловить можно только после слова «лови».</w:t>
      </w:r>
    </w:p>
    <w:p w:rsidR="00F7791F" w:rsidRPr="001A5833" w:rsidRDefault="00F7791F" w:rsidP="001A5833">
      <w:pPr>
        <w:spacing w:after="0"/>
        <w:jc w:val="both"/>
        <w:rPr>
          <w:rFonts w:ascii="Times New Roman" w:eastAsia="宋体" w:hAnsi="Times New Roman" w:cs="Times New Roman"/>
          <w:sz w:val="24"/>
          <w:szCs w:val="24"/>
          <w:lang w:eastAsia="zh-CN"/>
        </w:rPr>
      </w:pPr>
      <w:r w:rsidRPr="001A5833">
        <w:rPr>
          <w:rFonts w:ascii="Times New Roman" w:eastAsia="宋体" w:hAnsi="Times New Roman" w:cs="Times New Roman"/>
          <w:sz w:val="24"/>
          <w:szCs w:val="24"/>
          <w:lang w:eastAsia="zh-CN"/>
        </w:rPr>
        <w:t>Во время игры воспитатель должен следить, чтобы детиспрыгивали с возвышения двумя ногами и мягкоприземлялись, сгибая колени. Дети должны разбегатьсяпо всей площадке подальше от предметов. На которыеони должны взбираться.</w:t>
      </w:r>
    </w:p>
    <w:p w:rsidR="00553107" w:rsidRPr="001A5833" w:rsidRDefault="00553107" w:rsidP="001A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53107" w:rsidRPr="001A5833" w:rsidSect="00680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宋体">
    <w:altName w:val="SimSun"/>
    <w:charset w:val="7A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86B74"/>
    <w:multiLevelType w:val="hybridMultilevel"/>
    <w:tmpl w:val="0F22E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403C0"/>
    <w:rsid w:val="00005EA8"/>
    <w:rsid w:val="0000646D"/>
    <w:rsid w:val="00014FF9"/>
    <w:rsid w:val="0002000A"/>
    <w:rsid w:val="00030792"/>
    <w:rsid w:val="000363FE"/>
    <w:rsid w:val="000403C0"/>
    <w:rsid w:val="00045167"/>
    <w:rsid w:val="00054777"/>
    <w:rsid w:val="00055E26"/>
    <w:rsid w:val="000663F1"/>
    <w:rsid w:val="00067619"/>
    <w:rsid w:val="00075975"/>
    <w:rsid w:val="00075D3F"/>
    <w:rsid w:val="00082EF7"/>
    <w:rsid w:val="000917AF"/>
    <w:rsid w:val="0009334A"/>
    <w:rsid w:val="000A7121"/>
    <w:rsid w:val="000C5DE8"/>
    <w:rsid w:val="000D4616"/>
    <w:rsid w:val="000F199C"/>
    <w:rsid w:val="000F2807"/>
    <w:rsid w:val="000F2A9C"/>
    <w:rsid w:val="000F40CB"/>
    <w:rsid w:val="001100DA"/>
    <w:rsid w:val="00123EA8"/>
    <w:rsid w:val="0013647C"/>
    <w:rsid w:val="00142C9C"/>
    <w:rsid w:val="00144466"/>
    <w:rsid w:val="00146335"/>
    <w:rsid w:val="00150C64"/>
    <w:rsid w:val="00163F46"/>
    <w:rsid w:val="00164247"/>
    <w:rsid w:val="00164728"/>
    <w:rsid w:val="00165FA0"/>
    <w:rsid w:val="00176EF7"/>
    <w:rsid w:val="001772A0"/>
    <w:rsid w:val="00184872"/>
    <w:rsid w:val="00186145"/>
    <w:rsid w:val="00191AAF"/>
    <w:rsid w:val="00192BAA"/>
    <w:rsid w:val="001A1E7F"/>
    <w:rsid w:val="001A5833"/>
    <w:rsid w:val="001A7CD7"/>
    <w:rsid w:val="001B2523"/>
    <w:rsid w:val="001B2878"/>
    <w:rsid w:val="001B4EEB"/>
    <w:rsid w:val="001B616B"/>
    <w:rsid w:val="001C7331"/>
    <w:rsid w:val="001D1F99"/>
    <w:rsid w:val="001D2E1F"/>
    <w:rsid w:val="001D4666"/>
    <w:rsid w:val="001D7E6B"/>
    <w:rsid w:val="001E03C9"/>
    <w:rsid w:val="001E297A"/>
    <w:rsid w:val="001E5AED"/>
    <w:rsid w:val="001E752F"/>
    <w:rsid w:val="001E77A1"/>
    <w:rsid w:val="001F4508"/>
    <w:rsid w:val="0020198A"/>
    <w:rsid w:val="00230D72"/>
    <w:rsid w:val="002350EC"/>
    <w:rsid w:val="0023681F"/>
    <w:rsid w:val="00250CA4"/>
    <w:rsid w:val="002510FD"/>
    <w:rsid w:val="00257B30"/>
    <w:rsid w:val="00266BE4"/>
    <w:rsid w:val="00267196"/>
    <w:rsid w:val="00275962"/>
    <w:rsid w:val="00277129"/>
    <w:rsid w:val="00283339"/>
    <w:rsid w:val="0028501A"/>
    <w:rsid w:val="002928E6"/>
    <w:rsid w:val="002936C2"/>
    <w:rsid w:val="00294685"/>
    <w:rsid w:val="002A3343"/>
    <w:rsid w:val="002A51F6"/>
    <w:rsid w:val="002B3F3A"/>
    <w:rsid w:val="002B56C3"/>
    <w:rsid w:val="002C3B19"/>
    <w:rsid w:val="002C7245"/>
    <w:rsid w:val="002D4F1F"/>
    <w:rsid w:val="002D6EDB"/>
    <w:rsid w:val="002E5F9F"/>
    <w:rsid w:val="002F0A01"/>
    <w:rsid w:val="002F1009"/>
    <w:rsid w:val="002F5885"/>
    <w:rsid w:val="003005D4"/>
    <w:rsid w:val="00307908"/>
    <w:rsid w:val="003212DD"/>
    <w:rsid w:val="00322D02"/>
    <w:rsid w:val="003346D5"/>
    <w:rsid w:val="0034125B"/>
    <w:rsid w:val="003452B5"/>
    <w:rsid w:val="00347764"/>
    <w:rsid w:val="0035559E"/>
    <w:rsid w:val="00361BBC"/>
    <w:rsid w:val="00363BA6"/>
    <w:rsid w:val="0036413D"/>
    <w:rsid w:val="003661FB"/>
    <w:rsid w:val="0038522C"/>
    <w:rsid w:val="00393680"/>
    <w:rsid w:val="003A0E91"/>
    <w:rsid w:val="003A2BDE"/>
    <w:rsid w:val="003A5C7C"/>
    <w:rsid w:val="003C03E6"/>
    <w:rsid w:val="003C0D77"/>
    <w:rsid w:val="003C3F1E"/>
    <w:rsid w:val="003C5419"/>
    <w:rsid w:val="003C6891"/>
    <w:rsid w:val="003D31F8"/>
    <w:rsid w:val="003D3E8A"/>
    <w:rsid w:val="003E008C"/>
    <w:rsid w:val="003E243D"/>
    <w:rsid w:val="003F7250"/>
    <w:rsid w:val="004002B4"/>
    <w:rsid w:val="00400673"/>
    <w:rsid w:val="00405E04"/>
    <w:rsid w:val="00414E69"/>
    <w:rsid w:val="00424CCC"/>
    <w:rsid w:val="00433388"/>
    <w:rsid w:val="0043499A"/>
    <w:rsid w:val="0044160E"/>
    <w:rsid w:val="00451607"/>
    <w:rsid w:val="00463F6E"/>
    <w:rsid w:val="004731CE"/>
    <w:rsid w:val="00487807"/>
    <w:rsid w:val="0049752A"/>
    <w:rsid w:val="004A35A5"/>
    <w:rsid w:val="004A40E9"/>
    <w:rsid w:val="004A626A"/>
    <w:rsid w:val="004C4401"/>
    <w:rsid w:val="004C56F3"/>
    <w:rsid w:val="004D3F1B"/>
    <w:rsid w:val="00501125"/>
    <w:rsid w:val="005068E8"/>
    <w:rsid w:val="00516EF6"/>
    <w:rsid w:val="005217C1"/>
    <w:rsid w:val="00523E67"/>
    <w:rsid w:val="00524380"/>
    <w:rsid w:val="0053064D"/>
    <w:rsid w:val="00542D0F"/>
    <w:rsid w:val="00543C32"/>
    <w:rsid w:val="00543C5A"/>
    <w:rsid w:val="00553107"/>
    <w:rsid w:val="0055349E"/>
    <w:rsid w:val="00556C50"/>
    <w:rsid w:val="005572F6"/>
    <w:rsid w:val="005600D3"/>
    <w:rsid w:val="00570990"/>
    <w:rsid w:val="00571C82"/>
    <w:rsid w:val="0057201F"/>
    <w:rsid w:val="00574BBC"/>
    <w:rsid w:val="00575BD7"/>
    <w:rsid w:val="0058429E"/>
    <w:rsid w:val="00584808"/>
    <w:rsid w:val="00592173"/>
    <w:rsid w:val="00592863"/>
    <w:rsid w:val="005945D9"/>
    <w:rsid w:val="00595A1B"/>
    <w:rsid w:val="00596501"/>
    <w:rsid w:val="005B41C5"/>
    <w:rsid w:val="005B6072"/>
    <w:rsid w:val="005C08D4"/>
    <w:rsid w:val="005C7049"/>
    <w:rsid w:val="005D21B2"/>
    <w:rsid w:val="005E5285"/>
    <w:rsid w:val="005F1145"/>
    <w:rsid w:val="005F1ACE"/>
    <w:rsid w:val="005F21AD"/>
    <w:rsid w:val="005F64D9"/>
    <w:rsid w:val="006010E1"/>
    <w:rsid w:val="006017FE"/>
    <w:rsid w:val="006037DD"/>
    <w:rsid w:val="00605C71"/>
    <w:rsid w:val="00610233"/>
    <w:rsid w:val="00633A2A"/>
    <w:rsid w:val="00640E82"/>
    <w:rsid w:val="00641CA6"/>
    <w:rsid w:val="00674B01"/>
    <w:rsid w:val="00674C12"/>
    <w:rsid w:val="00680643"/>
    <w:rsid w:val="00683D56"/>
    <w:rsid w:val="006909C5"/>
    <w:rsid w:val="00691157"/>
    <w:rsid w:val="0069797F"/>
    <w:rsid w:val="006A1570"/>
    <w:rsid w:val="006B2306"/>
    <w:rsid w:val="006B3271"/>
    <w:rsid w:val="006B4806"/>
    <w:rsid w:val="006B686D"/>
    <w:rsid w:val="006D1C0F"/>
    <w:rsid w:val="006D282A"/>
    <w:rsid w:val="006D402E"/>
    <w:rsid w:val="006D5183"/>
    <w:rsid w:val="006E46CE"/>
    <w:rsid w:val="006E54BE"/>
    <w:rsid w:val="006F067E"/>
    <w:rsid w:val="006F6846"/>
    <w:rsid w:val="00700FE4"/>
    <w:rsid w:val="007051CB"/>
    <w:rsid w:val="00707E54"/>
    <w:rsid w:val="00717890"/>
    <w:rsid w:val="00720486"/>
    <w:rsid w:val="00721E08"/>
    <w:rsid w:val="007249BC"/>
    <w:rsid w:val="00736CA0"/>
    <w:rsid w:val="00744442"/>
    <w:rsid w:val="00747FAF"/>
    <w:rsid w:val="00760BE8"/>
    <w:rsid w:val="00766FE2"/>
    <w:rsid w:val="0077180D"/>
    <w:rsid w:val="00775B67"/>
    <w:rsid w:val="007776AD"/>
    <w:rsid w:val="007900F0"/>
    <w:rsid w:val="0079498E"/>
    <w:rsid w:val="007A7005"/>
    <w:rsid w:val="007B2B14"/>
    <w:rsid w:val="007C04D9"/>
    <w:rsid w:val="007C0D45"/>
    <w:rsid w:val="007D33FE"/>
    <w:rsid w:val="007E20F9"/>
    <w:rsid w:val="007E6DFF"/>
    <w:rsid w:val="007E7CE9"/>
    <w:rsid w:val="007F4574"/>
    <w:rsid w:val="007F47B7"/>
    <w:rsid w:val="00801B4F"/>
    <w:rsid w:val="008069B4"/>
    <w:rsid w:val="00812E55"/>
    <w:rsid w:val="00813342"/>
    <w:rsid w:val="00815C8A"/>
    <w:rsid w:val="00820ED3"/>
    <w:rsid w:val="008345AC"/>
    <w:rsid w:val="008374A4"/>
    <w:rsid w:val="00840A4E"/>
    <w:rsid w:val="00846768"/>
    <w:rsid w:val="00852185"/>
    <w:rsid w:val="008523ED"/>
    <w:rsid w:val="00854ADD"/>
    <w:rsid w:val="0085608D"/>
    <w:rsid w:val="008608AF"/>
    <w:rsid w:val="0086145A"/>
    <w:rsid w:val="00863860"/>
    <w:rsid w:val="00877BB7"/>
    <w:rsid w:val="0088403F"/>
    <w:rsid w:val="008936F1"/>
    <w:rsid w:val="008A69BF"/>
    <w:rsid w:val="008B0722"/>
    <w:rsid w:val="008C171D"/>
    <w:rsid w:val="008C1797"/>
    <w:rsid w:val="008C416D"/>
    <w:rsid w:val="008C52B9"/>
    <w:rsid w:val="008C59B1"/>
    <w:rsid w:val="008D4F8E"/>
    <w:rsid w:val="008D68C6"/>
    <w:rsid w:val="008D7075"/>
    <w:rsid w:val="008F2239"/>
    <w:rsid w:val="0090565F"/>
    <w:rsid w:val="00915CE5"/>
    <w:rsid w:val="00916C39"/>
    <w:rsid w:val="009267AA"/>
    <w:rsid w:val="009369F0"/>
    <w:rsid w:val="0095512D"/>
    <w:rsid w:val="00964714"/>
    <w:rsid w:val="00976466"/>
    <w:rsid w:val="00980C94"/>
    <w:rsid w:val="00987BD2"/>
    <w:rsid w:val="00993042"/>
    <w:rsid w:val="0099528E"/>
    <w:rsid w:val="00995F47"/>
    <w:rsid w:val="009A16D7"/>
    <w:rsid w:val="009B26CC"/>
    <w:rsid w:val="009B59AB"/>
    <w:rsid w:val="009B5AF2"/>
    <w:rsid w:val="009B6FA2"/>
    <w:rsid w:val="009C0E7D"/>
    <w:rsid w:val="009C324D"/>
    <w:rsid w:val="009C3712"/>
    <w:rsid w:val="009C5430"/>
    <w:rsid w:val="009C7E52"/>
    <w:rsid w:val="009E0BE6"/>
    <w:rsid w:val="009E2C0D"/>
    <w:rsid w:val="009F0EF4"/>
    <w:rsid w:val="009F2EBE"/>
    <w:rsid w:val="009F2F28"/>
    <w:rsid w:val="00A05AA2"/>
    <w:rsid w:val="00A06CDD"/>
    <w:rsid w:val="00A07D5E"/>
    <w:rsid w:val="00A114E8"/>
    <w:rsid w:val="00A12A10"/>
    <w:rsid w:val="00A14CE5"/>
    <w:rsid w:val="00A35941"/>
    <w:rsid w:val="00A410E2"/>
    <w:rsid w:val="00A53E9C"/>
    <w:rsid w:val="00A561CA"/>
    <w:rsid w:val="00A66242"/>
    <w:rsid w:val="00A66B12"/>
    <w:rsid w:val="00A75654"/>
    <w:rsid w:val="00A83AC1"/>
    <w:rsid w:val="00A91540"/>
    <w:rsid w:val="00AA36C4"/>
    <w:rsid w:val="00AA77E4"/>
    <w:rsid w:val="00AB7A31"/>
    <w:rsid w:val="00AC7179"/>
    <w:rsid w:val="00AC71E8"/>
    <w:rsid w:val="00AD16D6"/>
    <w:rsid w:val="00AD41D3"/>
    <w:rsid w:val="00AD64D5"/>
    <w:rsid w:val="00AE245D"/>
    <w:rsid w:val="00AE52D1"/>
    <w:rsid w:val="00AF34C4"/>
    <w:rsid w:val="00AF6AB6"/>
    <w:rsid w:val="00B00D1E"/>
    <w:rsid w:val="00B07360"/>
    <w:rsid w:val="00B11DB2"/>
    <w:rsid w:val="00B14139"/>
    <w:rsid w:val="00B17FBD"/>
    <w:rsid w:val="00B22641"/>
    <w:rsid w:val="00B267FE"/>
    <w:rsid w:val="00B26E0D"/>
    <w:rsid w:val="00B37D17"/>
    <w:rsid w:val="00B40034"/>
    <w:rsid w:val="00B55D95"/>
    <w:rsid w:val="00B57B27"/>
    <w:rsid w:val="00B618A7"/>
    <w:rsid w:val="00B6293A"/>
    <w:rsid w:val="00B64828"/>
    <w:rsid w:val="00B66475"/>
    <w:rsid w:val="00B817AF"/>
    <w:rsid w:val="00B83515"/>
    <w:rsid w:val="00BA55B7"/>
    <w:rsid w:val="00BA6546"/>
    <w:rsid w:val="00BC4544"/>
    <w:rsid w:val="00BC6887"/>
    <w:rsid w:val="00BD2353"/>
    <w:rsid w:val="00BD2700"/>
    <w:rsid w:val="00BD4D33"/>
    <w:rsid w:val="00BD7FF2"/>
    <w:rsid w:val="00BE450E"/>
    <w:rsid w:val="00BE4A34"/>
    <w:rsid w:val="00BE770E"/>
    <w:rsid w:val="00C01ED6"/>
    <w:rsid w:val="00C04A17"/>
    <w:rsid w:val="00C0568C"/>
    <w:rsid w:val="00C1170B"/>
    <w:rsid w:val="00C139D5"/>
    <w:rsid w:val="00C25B94"/>
    <w:rsid w:val="00C32E11"/>
    <w:rsid w:val="00C32E68"/>
    <w:rsid w:val="00C32E80"/>
    <w:rsid w:val="00C336AE"/>
    <w:rsid w:val="00C41F29"/>
    <w:rsid w:val="00C478D3"/>
    <w:rsid w:val="00C52626"/>
    <w:rsid w:val="00C577B3"/>
    <w:rsid w:val="00C62E61"/>
    <w:rsid w:val="00C63DED"/>
    <w:rsid w:val="00C731A4"/>
    <w:rsid w:val="00C775D7"/>
    <w:rsid w:val="00C852A0"/>
    <w:rsid w:val="00C913C6"/>
    <w:rsid w:val="00C96269"/>
    <w:rsid w:val="00C969EA"/>
    <w:rsid w:val="00C97F85"/>
    <w:rsid w:val="00CA38A2"/>
    <w:rsid w:val="00CB1117"/>
    <w:rsid w:val="00CB54CE"/>
    <w:rsid w:val="00CC0A7C"/>
    <w:rsid w:val="00CD1599"/>
    <w:rsid w:val="00CD1EF8"/>
    <w:rsid w:val="00CD38E8"/>
    <w:rsid w:val="00CD76F9"/>
    <w:rsid w:val="00CE31B6"/>
    <w:rsid w:val="00CE3362"/>
    <w:rsid w:val="00CE3916"/>
    <w:rsid w:val="00CE71BE"/>
    <w:rsid w:val="00D01C0D"/>
    <w:rsid w:val="00D045F5"/>
    <w:rsid w:val="00D04F7B"/>
    <w:rsid w:val="00D168EA"/>
    <w:rsid w:val="00D16E52"/>
    <w:rsid w:val="00D2149A"/>
    <w:rsid w:val="00D22476"/>
    <w:rsid w:val="00D24956"/>
    <w:rsid w:val="00D2621A"/>
    <w:rsid w:val="00D26237"/>
    <w:rsid w:val="00D5249B"/>
    <w:rsid w:val="00D606CD"/>
    <w:rsid w:val="00D63DD3"/>
    <w:rsid w:val="00D70A13"/>
    <w:rsid w:val="00D741EE"/>
    <w:rsid w:val="00D760B7"/>
    <w:rsid w:val="00D769A6"/>
    <w:rsid w:val="00D83719"/>
    <w:rsid w:val="00D8405F"/>
    <w:rsid w:val="00D86E74"/>
    <w:rsid w:val="00D92AE3"/>
    <w:rsid w:val="00DA2106"/>
    <w:rsid w:val="00DA5B79"/>
    <w:rsid w:val="00DA7897"/>
    <w:rsid w:val="00DB0867"/>
    <w:rsid w:val="00DC1F13"/>
    <w:rsid w:val="00DF1720"/>
    <w:rsid w:val="00DF7132"/>
    <w:rsid w:val="00E02448"/>
    <w:rsid w:val="00E10735"/>
    <w:rsid w:val="00E15818"/>
    <w:rsid w:val="00E21C7F"/>
    <w:rsid w:val="00E25EB9"/>
    <w:rsid w:val="00E26B84"/>
    <w:rsid w:val="00E34B5E"/>
    <w:rsid w:val="00E40B81"/>
    <w:rsid w:val="00E43E59"/>
    <w:rsid w:val="00E56CE8"/>
    <w:rsid w:val="00E630E1"/>
    <w:rsid w:val="00E66064"/>
    <w:rsid w:val="00E72D02"/>
    <w:rsid w:val="00E779B3"/>
    <w:rsid w:val="00E81220"/>
    <w:rsid w:val="00E92DAE"/>
    <w:rsid w:val="00E95B3B"/>
    <w:rsid w:val="00EA2E4C"/>
    <w:rsid w:val="00EC5CDD"/>
    <w:rsid w:val="00ED21B5"/>
    <w:rsid w:val="00ED47CC"/>
    <w:rsid w:val="00ED549B"/>
    <w:rsid w:val="00ED763F"/>
    <w:rsid w:val="00EE3235"/>
    <w:rsid w:val="00EE50A8"/>
    <w:rsid w:val="00EE7C99"/>
    <w:rsid w:val="00EE7CC5"/>
    <w:rsid w:val="00F03EBE"/>
    <w:rsid w:val="00F07F6B"/>
    <w:rsid w:val="00F152FE"/>
    <w:rsid w:val="00F23553"/>
    <w:rsid w:val="00F33BE6"/>
    <w:rsid w:val="00F359BE"/>
    <w:rsid w:val="00F36E7E"/>
    <w:rsid w:val="00F37670"/>
    <w:rsid w:val="00F44087"/>
    <w:rsid w:val="00F44DA1"/>
    <w:rsid w:val="00F53CC9"/>
    <w:rsid w:val="00F56B5C"/>
    <w:rsid w:val="00F61535"/>
    <w:rsid w:val="00F664A1"/>
    <w:rsid w:val="00F70184"/>
    <w:rsid w:val="00F73B29"/>
    <w:rsid w:val="00F76F09"/>
    <w:rsid w:val="00F7791F"/>
    <w:rsid w:val="00F91C31"/>
    <w:rsid w:val="00F96ADA"/>
    <w:rsid w:val="00FA3D11"/>
    <w:rsid w:val="00FA7B3A"/>
    <w:rsid w:val="00FB277E"/>
    <w:rsid w:val="00FC1577"/>
    <w:rsid w:val="00FC377F"/>
    <w:rsid w:val="00FD540C"/>
    <w:rsid w:val="00FE001A"/>
    <w:rsid w:val="00FE28AF"/>
    <w:rsid w:val="00FF0DD0"/>
    <w:rsid w:val="00FF4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</Pages>
  <Words>7214</Words>
  <Characters>41125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2014</cp:lastModifiedBy>
  <cp:revision>21</cp:revision>
  <dcterms:created xsi:type="dcterms:W3CDTF">2017-11-19T18:01:00Z</dcterms:created>
  <dcterms:modified xsi:type="dcterms:W3CDTF">2018-10-23T04:52:00Z</dcterms:modified>
</cp:coreProperties>
</file>